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522D" w14:textId="1A8AC533" w:rsidR="003773CA" w:rsidRPr="007B7315" w:rsidRDefault="00375E9A" w:rsidP="00375E9A">
      <w:pPr>
        <w:rPr>
          <w:b/>
          <w:bCs/>
          <w:sz w:val="28"/>
          <w:szCs w:val="28"/>
        </w:rPr>
      </w:pPr>
      <w:r w:rsidRPr="00375E9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8C91CC" wp14:editId="520132A6">
            <wp:simplePos x="0" y="0"/>
            <wp:positionH relativeFrom="column">
              <wp:posOffset>4229100</wp:posOffset>
            </wp:positionH>
            <wp:positionV relativeFrom="paragraph">
              <wp:posOffset>-400050</wp:posOffset>
            </wp:positionV>
            <wp:extent cx="1168018" cy="1190625"/>
            <wp:effectExtent l="0" t="0" r="0" b="0"/>
            <wp:wrapNone/>
            <wp:docPr id="20205043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1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315" w:rsidRPr="007B7315">
        <w:rPr>
          <w:b/>
          <w:bCs/>
          <w:sz w:val="28"/>
          <w:szCs w:val="28"/>
        </w:rPr>
        <w:t>Timetable for Approval</w:t>
      </w:r>
      <w:r w:rsidR="00214EF7">
        <w:rPr>
          <w:b/>
          <w:bCs/>
          <w:sz w:val="28"/>
          <w:szCs w:val="28"/>
        </w:rPr>
        <w:t xml:space="preserve"> – Budget/ Rates/ Grants</w:t>
      </w:r>
    </w:p>
    <w:p w14:paraId="55CEA23C" w14:textId="77777777" w:rsidR="007B7315" w:rsidRDefault="007B7315" w:rsidP="007B7315"/>
    <w:p w14:paraId="7DCC69BE" w14:textId="25038122" w:rsidR="007B7315" w:rsidRDefault="007B7315" w:rsidP="007B7315">
      <w:r>
        <w:rPr>
          <w:noProof/>
        </w:rPr>
        <w:drawing>
          <wp:inline distT="0" distB="0" distL="0" distR="0" wp14:anchorId="127DB6D8" wp14:editId="73FC376C">
            <wp:extent cx="5486400" cy="8115300"/>
            <wp:effectExtent l="0" t="0" r="19050" b="0"/>
            <wp:docPr id="198951284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B731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2D83" w14:textId="77777777" w:rsidR="00EB2DBE" w:rsidRDefault="00EB2DBE" w:rsidP="00B942CA">
      <w:pPr>
        <w:spacing w:after="0" w:line="240" w:lineRule="auto"/>
      </w:pPr>
      <w:r>
        <w:separator/>
      </w:r>
    </w:p>
  </w:endnote>
  <w:endnote w:type="continuationSeparator" w:id="0">
    <w:p w14:paraId="7648A15A" w14:textId="77777777" w:rsidR="00EB2DBE" w:rsidRDefault="00EB2DBE" w:rsidP="00B9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98D8" w14:textId="724E8057" w:rsidR="00B942CA" w:rsidRDefault="00B942CA">
    <w:pPr>
      <w:pStyle w:val="Footer"/>
    </w:pPr>
    <w:r>
      <w:t>Source: Melanie Matthews</w:t>
    </w:r>
    <w:r w:rsidR="00837679">
      <w:t>, RFO</w:t>
    </w:r>
    <w:r>
      <w:tab/>
    </w:r>
    <w:r>
      <w:tab/>
    </w:r>
    <w:r w:rsidR="00837679">
      <w:t>26</w:t>
    </w:r>
    <w:r>
      <w:t>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44A3" w14:textId="77777777" w:rsidR="00EB2DBE" w:rsidRDefault="00EB2DBE" w:rsidP="00B942CA">
      <w:pPr>
        <w:spacing w:after="0" w:line="240" w:lineRule="auto"/>
      </w:pPr>
      <w:r>
        <w:separator/>
      </w:r>
    </w:p>
  </w:footnote>
  <w:footnote w:type="continuationSeparator" w:id="0">
    <w:p w14:paraId="56DFF034" w14:textId="77777777" w:rsidR="00EB2DBE" w:rsidRDefault="00EB2DBE" w:rsidP="00B94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15"/>
    <w:rsid w:val="001731A8"/>
    <w:rsid w:val="00214EF7"/>
    <w:rsid w:val="00324736"/>
    <w:rsid w:val="00375E9A"/>
    <w:rsid w:val="003773CA"/>
    <w:rsid w:val="004B2808"/>
    <w:rsid w:val="005C4807"/>
    <w:rsid w:val="006E0D96"/>
    <w:rsid w:val="0074488F"/>
    <w:rsid w:val="00776625"/>
    <w:rsid w:val="00783FB8"/>
    <w:rsid w:val="007B7315"/>
    <w:rsid w:val="00837679"/>
    <w:rsid w:val="008B27EB"/>
    <w:rsid w:val="00A31CA5"/>
    <w:rsid w:val="00A97044"/>
    <w:rsid w:val="00B44A62"/>
    <w:rsid w:val="00B942CA"/>
    <w:rsid w:val="00C12D45"/>
    <w:rsid w:val="00D50163"/>
    <w:rsid w:val="00E12ACE"/>
    <w:rsid w:val="00EB2DBE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CF14"/>
  <w15:chartTrackingRefBased/>
  <w15:docId w15:val="{672CEDC6-7F40-4EBA-9044-174BE03B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CA"/>
  </w:style>
  <w:style w:type="paragraph" w:styleId="Footer">
    <w:name w:val="footer"/>
    <w:basedOn w:val="Normal"/>
    <w:link w:val="FooterChar"/>
    <w:uiPriority w:val="99"/>
    <w:unhideWhenUsed/>
    <w:rsid w:val="00B9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7174DD-A688-43CC-8E79-20C4C2A82E59}" type="doc">
      <dgm:prSet loTypeId="urn:microsoft.com/office/officeart/2005/8/layout/list1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GB"/>
        </a:p>
      </dgm:t>
    </dgm:pt>
    <dgm:pt modelId="{9DD8EEE7-52F8-49DB-8F3E-ABC23834D693}">
      <dgm:prSet phldrT="[Text]"/>
      <dgm:spPr/>
      <dgm:t>
        <a:bodyPr/>
        <a:lstStyle/>
        <a:p>
          <a:r>
            <a:rPr lang="en-GB" b="1"/>
            <a:t>September</a:t>
          </a:r>
        </a:p>
      </dgm:t>
    </dgm:pt>
    <dgm:pt modelId="{C22DC73F-5956-4FDE-A2F6-56EFCB94C67E}" type="parTrans" cxnId="{6B62DB41-8C83-424D-B270-6F75D815CC16}">
      <dgm:prSet/>
      <dgm:spPr/>
      <dgm:t>
        <a:bodyPr/>
        <a:lstStyle/>
        <a:p>
          <a:endParaRPr lang="en-GB"/>
        </a:p>
      </dgm:t>
    </dgm:pt>
    <dgm:pt modelId="{FC30D035-8D85-4539-85D9-A9DE1F4BE5D2}" type="sibTrans" cxnId="{6B62DB41-8C83-424D-B270-6F75D815CC16}">
      <dgm:prSet/>
      <dgm:spPr/>
      <dgm:t>
        <a:bodyPr/>
        <a:lstStyle/>
        <a:p>
          <a:endParaRPr lang="en-GB"/>
        </a:p>
      </dgm:t>
    </dgm:pt>
    <dgm:pt modelId="{3E92D629-17D3-4C9F-B031-28DF48A6B35E}">
      <dgm:prSet phldrT="[Text]"/>
      <dgm:spPr/>
      <dgm:t>
        <a:bodyPr/>
        <a:lstStyle/>
        <a:p>
          <a:r>
            <a:rPr lang="en-GB" b="1"/>
            <a:t>December</a:t>
          </a:r>
        </a:p>
      </dgm:t>
    </dgm:pt>
    <dgm:pt modelId="{ABEA73BE-053A-4176-B4D8-B9458D26679C}" type="parTrans" cxnId="{3018F401-E363-4B02-8DC5-3FFDF8DC8C45}">
      <dgm:prSet/>
      <dgm:spPr/>
      <dgm:t>
        <a:bodyPr/>
        <a:lstStyle/>
        <a:p>
          <a:endParaRPr lang="en-GB"/>
        </a:p>
      </dgm:t>
    </dgm:pt>
    <dgm:pt modelId="{B00FE603-56DC-4927-ADCF-DDDB70304646}" type="sibTrans" cxnId="{3018F401-E363-4B02-8DC5-3FFDF8DC8C45}">
      <dgm:prSet/>
      <dgm:spPr/>
      <dgm:t>
        <a:bodyPr/>
        <a:lstStyle/>
        <a:p>
          <a:endParaRPr lang="en-GB"/>
        </a:p>
      </dgm:t>
    </dgm:pt>
    <dgm:pt modelId="{8A365D8F-4D51-4EB2-90B2-73AC0E11EB57}">
      <dgm:prSet phldrT="[Text]"/>
      <dgm:spPr/>
      <dgm:t>
        <a:bodyPr/>
        <a:lstStyle/>
        <a:p>
          <a:r>
            <a:rPr lang="en-GB" b="1"/>
            <a:t>January</a:t>
          </a:r>
        </a:p>
      </dgm:t>
    </dgm:pt>
    <dgm:pt modelId="{FE1B8B15-730F-4167-B5FA-7DF1B7207D30}" type="parTrans" cxnId="{A0061548-232A-47BF-90F4-7E9B14FAED75}">
      <dgm:prSet/>
      <dgm:spPr/>
      <dgm:t>
        <a:bodyPr/>
        <a:lstStyle/>
        <a:p>
          <a:endParaRPr lang="en-GB"/>
        </a:p>
      </dgm:t>
    </dgm:pt>
    <dgm:pt modelId="{02D673E7-BA38-4204-9BD6-89578F301C00}" type="sibTrans" cxnId="{A0061548-232A-47BF-90F4-7E9B14FAED75}">
      <dgm:prSet/>
      <dgm:spPr/>
      <dgm:t>
        <a:bodyPr/>
        <a:lstStyle/>
        <a:p>
          <a:endParaRPr lang="en-GB"/>
        </a:p>
      </dgm:t>
    </dgm:pt>
    <dgm:pt modelId="{96C6454F-8F65-4B7C-BC44-E569082F4450}">
      <dgm:prSet phldrT="[Text]"/>
      <dgm:spPr/>
      <dgm:t>
        <a:bodyPr/>
        <a:lstStyle/>
        <a:p>
          <a:r>
            <a:rPr lang="en-GB" b="1"/>
            <a:t>November</a:t>
          </a:r>
        </a:p>
      </dgm:t>
    </dgm:pt>
    <dgm:pt modelId="{DB470B92-22E1-47A7-822D-FF1551B99E24}" type="parTrans" cxnId="{F4F3C273-F489-4FCA-8BB7-D45051125A1F}">
      <dgm:prSet/>
      <dgm:spPr/>
      <dgm:t>
        <a:bodyPr/>
        <a:lstStyle/>
        <a:p>
          <a:endParaRPr lang="en-GB"/>
        </a:p>
      </dgm:t>
    </dgm:pt>
    <dgm:pt modelId="{1671F1AD-9A57-46CC-B105-EC58ACE0E8C4}" type="sibTrans" cxnId="{F4F3C273-F489-4FCA-8BB7-D45051125A1F}">
      <dgm:prSet/>
      <dgm:spPr/>
      <dgm:t>
        <a:bodyPr/>
        <a:lstStyle/>
        <a:p>
          <a:endParaRPr lang="en-GB"/>
        </a:p>
      </dgm:t>
    </dgm:pt>
    <dgm:pt modelId="{2EC65B99-7A9F-4A1E-801E-D1DBFFA86D15}">
      <dgm:prSet phldrT="[Text]"/>
      <dgm:spPr/>
      <dgm:t>
        <a:bodyPr/>
        <a:lstStyle/>
        <a:p>
          <a:r>
            <a:rPr lang="en-GB" b="1"/>
            <a:t>October</a:t>
          </a:r>
        </a:p>
      </dgm:t>
    </dgm:pt>
    <dgm:pt modelId="{A89E2F3E-765A-45E2-867F-1D2AEC0ADB65}" type="parTrans" cxnId="{B849DE6F-872D-44B7-87F4-62D49EFDA6BA}">
      <dgm:prSet/>
      <dgm:spPr/>
      <dgm:t>
        <a:bodyPr/>
        <a:lstStyle/>
        <a:p>
          <a:endParaRPr lang="en-GB"/>
        </a:p>
      </dgm:t>
    </dgm:pt>
    <dgm:pt modelId="{D497BCA4-33DF-47B4-9E3C-25E0B95485A4}" type="sibTrans" cxnId="{B849DE6F-872D-44B7-87F4-62D49EFDA6BA}">
      <dgm:prSet/>
      <dgm:spPr/>
      <dgm:t>
        <a:bodyPr/>
        <a:lstStyle/>
        <a:p>
          <a:endParaRPr lang="en-GB"/>
        </a:p>
      </dgm:t>
    </dgm:pt>
    <dgm:pt modelId="{8C282960-2A03-4277-8F99-A89E725BFD3B}">
      <dgm:prSet/>
      <dgm:spPr/>
      <dgm:t>
        <a:bodyPr/>
        <a:lstStyle/>
        <a:p>
          <a:r>
            <a:rPr lang="en-GB"/>
            <a:t>Councillors to put forward resident ideas at commitee meetings</a:t>
          </a:r>
        </a:p>
      </dgm:t>
    </dgm:pt>
    <dgm:pt modelId="{AE9A02CB-1B82-4BD8-8B44-BDD6C948DE2C}" type="parTrans" cxnId="{5415AB6B-F0CA-4D6F-A01D-6F10BC5B446E}">
      <dgm:prSet/>
      <dgm:spPr/>
      <dgm:t>
        <a:bodyPr/>
        <a:lstStyle/>
        <a:p>
          <a:endParaRPr lang="en-GB"/>
        </a:p>
      </dgm:t>
    </dgm:pt>
    <dgm:pt modelId="{FBEED3CC-2E1B-41BD-807E-022D3D0B4A87}" type="sibTrans" cxnId="{5415AB6B-F0CA-4D6F-A01D-6F10BC5B446E}">
      <dgm:prSet/>
      <dgm:spPr/>
      <dgm:t>
        <a:bodyPr/>
        <a:lstStyle/>
        <a:p>
          <a:endParaRPr lang="en-GB"/>
        </a:p>
      </dgm:t>
    </dgm:pt>
    <dgm:pt modelId="{480C3EF5-56CF-496A-B251-35F87E1D1C5F}">
      <dgm:prSet/>
      <dgm:spPr/>
      <dgm:t>
        <a:bodyPr/>
        <a:lstStyle/>
        <a:p>
          <a:r>
            <a:rPr lang="en-GB"/>
            <a:t>RFO to spend time costing up ideas and creating a presentation</a:t>
          </a:r>
        </a:p>
      </dgm:t>
    </dgm:pt>
    <dgm:pt modelId="{34DF8DE4-40ED-4C8A-B430-830C4D3805AA}" type="parTrans" cxnId="{07F8BF17-67FC-4D05-B157-056ABB38A5CE}">
      <dgm:prSet/>
      <dgm:spPr/>
      <dgm:t>
        <a:bodyPr/>
        <a:lstStyle/>
        <a:p>
          <a:endParaRPr lang="en-GB"/>
        </a:p>
      </dgm:t>
    </dgm:pt>
    <dgm:pt modelId="{DCB90BCD-98F1-4FDF-A60B-FC95FB8742C4}" type="sibTrans" cxnId="{07F8BF17-67FC-4D05-B157-056ABB38A5CE}">
      <dgm:prSet/>
      <dgm:spPr/>
      <dgm:t>
        <a:bodyPr/>
        <a:lstStyle/>
        <a:p>
          <a:endParaRPr lang="en-GB"/>
        </a:p>
      </dgm:t>
    </dgm:pt>
    <dgm:pt modelId="{6957B553-3276-4896-A573-D6E4642D1FDD}">
      <dgm:prSet/>
      <dgm:spPr/>
      <dgm:t>
        <a:bodyPr/>
        <a:lstStyle/>
        <a:p>
          <a:r>
            <a:rPr lang="en-GB"/>
            <a:t>Finance and Management commitee to agree an ideal precept percentage increase if any </a:t>
          </a:r>
        </a:p>
      </dgm:t>
    </dgm:pt>
    <dgm:pt modelId="{AF27847F-01D1-469E-B156-F82113BC39BB}" type="parTrans" cxnId="{22BFDD5D-15D3-4ECB-B261-67ABD85AE289}">
      <dgm:prSet/>
      <dgm:spPr/>
      <dgm:t>
        <a:bodyPr/>
        <a:lstStyle/>
        <a:p>
          <a:endParaRPr lang="en-GB"/>
        </a:p>
      </dgm:t>
    </dgm:pt>
    <dgm:pt modelId="{E72B3279-C546-4CC4-BB82-7E61FF43AE49}" type="sibTrans" cxnId="{22BFDD5D-15D3-4ECB-B261-67ABD85AE289}">
      <dgm:prSet/>
      <dgm:spPr/>
      <dgm:t>
        <a:bodyPr/>
        <a:lstStyle/>
        <a:p>
          <a:endParaRPr lang="en-GB"/>
        </a:p>
      </dgm:t>
    </dgm:pt>
    <dgm:pt modelId="{DC4C2CE0-C583-471B-8EB4-77E0B353257C}">
      <dgm:prSet/>
      <dgm:spPr/>
      <dgm:t>
        <a:bodyPr/>
        <a:lstStyle/>
        <a:p>
          <a:r>
            <a:rPr lang="en-GB"/>
            <a:t>RFO to prepare intial draft budget so a baseline is drawn to help decide which new ideas are to be added.</a:t>
          </a:r>
        </a:p>
      </dgm:t>
    </dgm:pt>
    <dgm:pt modelId="{E0EFC788-F22D-4137-AC84-9B49351698E0}" type="parTrans" cxnId="{8283701C-E88A-4B6A-8153-4A6B137C5C0F}">
      <dgm:prSet/>
      <dgm:spPr/>
      <dgm:t>
        <a:bodyPr/>
        <a:lstStyle/>
        <a:p>
          <a:endParaRPr lang="en-GB"/>
        </a:p>
      </dgm:t>
    </dgm:pt>
    <dgm:pt modelId="{2E850660-04A6-4AB5-B042-CFD2D6AF1373}" type="sibTrans" cxnId="{8283701C-E88A-4B6A-8153-4A6B137C5C0F}">
      <dgm:prSet/>
      <dgm:spPr/>
      <dgm:t>
        <a:bodyPr/>
        <a:lstStyle/>
        <a:p>
          <a:endParaRPr lang="en-GB"/>
        </a:p>
      </dgm:t>
    </dgm:pt>
    <dgm:pt modelId="{5EF86A3D-26DF-4C55-9965-4C9E9A8A2A06}">
      <dgm:prSet/>
      <dgm:spPr/>
      <dgm:t>
        <a:bodyPr/>
        <a:lstStyle/>
        <a:p>
          <a:r>
            <a:rPr lang="en-GB"/>
            <a:t>Presentation shown at commitee meetings where each idea costings will be shown and how they will effect the budget. Councillors to vote whether idea gets added to budget or not.</a:t>
          </a:r>
        </a:p>
      </dgm:t>
    </dgm:pt>
    <dgm:pt modelId="{DACDEEE0-9BC3-4FDE-A937-F54F62BCCFB1}" type="parTrans" cxnId="{090B6DA4-377F-4B22-AC18-09C1A2E84A3A}">
      <dgm:prSet/>
      <dgm:spPr/>
      <dgm:t>
        <a:bodyPr/>
        <a:lstStyle/>
        <a:p>
          <a:endParaRPr lang="en-GB"/>
        </a:p>
      </dgm:t>
    </dgm:pt>
    <dgm:pt modelId="{4F0E77EA-3542-4223-AF42-6FDFEBEDBA35}" type="sibTrans" cxnId="{090B6DA4-377F-4B22-AC18-09C1A2E84A3A}">
      <dgm:prSet/>
      <dgm:spPr/>
      <dgm:t>
        <a:bodyPr/>
        <a:lstStyle/>
        <a:p>
          <a:endParaRPr lang="en-GB"/>
        </a:p>
      </dgm:t>
    </dgm:pt>
    <dgm:pt modelId="{77EA61EE-5AD6-4F17-82EA-3A25E8A34697}">
      <dgm:prSet/>
      <dgm:spPr/>
      <dgm:t>
        <a:bodyPr/>
        <a:lstStyle/>
        <a:p>
          <a:r>
            <a:rPr lang="en-GB"/>
            <a:t>Finance and Management commitee vote for recommendation to approve at Full council.</a:t>
          </a:r>
        </a:p>
      </dgm:t>
    </dgm:pt>
    <dgm:pt modelId="{67FC75EE-B0D2-4987-A61D-4E8870D21797}" type="parTrans" cxnId="{7E110676-303D-42C0-8DE8-FDCD94A738DA}">
      <dgm:prSet/>
      <dgm:spPr/>
      <dgm:t>
        <a:bodyPr/>
        <a:lstStyle/>
        <a:p>
          <a:endParaRPr lang="en-GB"/>
        </a:p>
      </dgm:t>
    </dgm:pt>
    <dgm:pt modelId="{000CEB15-130E-4A00-B3AA-A90EBE7744D6}" type="sibTrans" cxnId="{7E110676-303D-42C0-8DE8-FDCD94A738DA}">
      <dgm:prSet/>
      <dgm:spPr/>
      <dgm:t>
        <a:bodyPr/>
        <a:lstStyle/>
        <a:p>
          <a:endParaRPr lang="en-GB"/>
        </a:p>
      </dgm:t>
    </dgm:pt>
    <dgm:pt modelId="{744DD10A-9ABC-436C-90A7-26C539B5AE61}">
      <dgm:prSet/>
      <dgm:spPr/>
      <dgm:t>
        <a:bodyPr/>
        <a:lstStyle/>
        <a:p>
          <a:r>
            <a:rPr lang="en-GB"/>
            <a:t>Budget to be presented to Full council</a:t>
          </a:r>
        </a:p>
      </dgm:t>
    </dgm:pt>
    <dgm:pt modelId="{FB1946E9-71BE-4702-B6AC-9AB1787AB2A6}" type="parTrans" cxnId="{89FFCFD0-3574-4425-9919-E3A7591736CA}">
      <dgm:prSet/>
      <dgm:spPr/>
      <dgm:t>
        <a:bodyPr/>
        <a:lstStyle/>
        <a:p>
          <a:endParaRPr lang="en-GB"/>
        </a:p>
      </dgm:t>
    </dgm:pt>
    <dgm:pt modelId="{6C88E38D-CCD1-4054-AFD5-C381E535622D}" type="sibTrans" cxnId="{89FFCFD0-3574-4425-9919-E3A7591736CA}">
      <dgm:prSet/>
      <dgm:spPr/>
      <dgm:t>
        <a:bodyPr/>
        <a:lstStyle/>
        <a:p>
          <a:endParaRPr lang="en-GB"/>
        </a:p>
      </dgm:t>
    </dgm:pt>
    <dgm:pt modelId="{99B1B87C-8D14-4ECD-95F4-F6D8B770B78E}">
      <dgm:prSet/>
      <dgm:spPr/>
      <dgm:t>
        <a:bodyPr/>
        <a:lstStyle/>
        <a:p>
          <a:r>
            <a:rPr lang="en-GB"/>
            <a:t>If Finance and Management recommended approval , then vote to approve at Full council</a:t>
          </a:r>
        </a:p>
      </dgm:t>
    </dgm:pt>
    <dgm:pt modelId="{4108FC31-9B94-4ADA-B283-85A232E9B465}" type="parTrans" cxnId="{066659D1-445C-462B-8AF7-EB7826D8D850}">
      <dgm:prSet/>
      <dgm:spPr/>
      <dgm:t>
        <a:bodyPr/>
        <a:lstStyle/>
        <a:p>
          <a:endParaRPr lang="en-GB"/>
        </a:p>
      </dgm:t>
    </dgm:pt>
    <dgm:pt modelId="{9D6506F0-51FE-42A0-97E5-C4FFD52DB901}" type="sibTrans" cxnId="{066659D1-445C-462B-8AF7-EB7826D8D850}">
      <dgm:prSet/>
      <dgm:spPr/>
      <dgm:t>
        <a:bodyPr/>
        <a:lstStyle/>
        <a:p>
          <a:endParaRPr lang="en-GB"/>
        </a:p>
      </dgm:t>
    </dgm:pt>
    <dgm:pt modelId="{CCB10EC1-4646-471A-B243-DD8FE433274A}">
      <dgm:prSet/>
      <dgm:spPr/>
      <dgm:t>
        <a:bodyPr/>
        <a:lstStyle/>
        <a:p>
          <a:r>
            <a:rPr lang="en-GB"/>
            <a:t>If Finance and Management didn't recommend approval, for any alterations to be discussed and taken back to commitees.</a:t>
          </a:r>
        </a:p>
      </dgm:t>
    </dgm:pt>
    <dgm:pt modelId="{0859C4AF-4840-4916-8E8F-14E154076326}" type="parTrans" cxnId="{AD21573E-6F8F-47DA-86AD-9D1A2ABACE26}">
      <dgm:prSet/>
      <dgm:spPr/>
      <dgm:t>
        <a:bodyPr/>
        <a:lstStyle/>
        <a:p>
          <a:endParaRPr lang="en-GB"/>
        </a:p>
      </dgm:t>
    </dgm:pt>
    <dgm:pt modelId="{0E415F42-CA6B-415E-9254-24E42AE867E8}" type="sibTrans" cxnId="{AD21573E-6F8F-47DA-86AD-9D1A2ABACE26}">
      <dgm:prSet/>
      <dgm:spPr/>
      <dgm:t>
        <a:bodyPr/>
        <a:lstStyle/>
        <a:p>
          <a:endParaRPr lang="en-GB"/>
        </a:p>
      </dgm:t>
    </dgm:pt>
    <dgm:pt modelId="{4E2D5438-08DF-431C-A02E-DD029984162F}">
      <dgm:prSet/>
      <dgm:spPr/>
      <dgm:t>
        <a:bodyPr/>
        <a:lstStyle/>
        <a:p>
          <a:r>
            <a:rPr lang="en-GB"/>
            <a:t>If approved at Full Council, precept request to be sent to Cannock Chase District Council</a:t>
          </a:r>
        </a:p>
      </dgm:t>
    </dgm:pt>
    <dgm:pt modelId="{61F15143-1D30-4238-B3C4-8F8E015C3733}" type="parTrans" cxnId="{054954A8-A86B-4E59-9E10-3A8F25C0E913}">
      <dgm:prSet/>
      <dgm:spPr/>
      <dgm:t>
        <a:bodyPr/>
        <a:lstStyle/>
        <a:p>
          <a:endParaRPr lang="en-GB"/>
        </a:p>
      </dgm:t>
    </dgm:pt>
    <dgm:pt modelId="{462E55D8-BC22-4CC4-8597-C79A4E99EC9D}" type="sibTrans" cxnId="{054954A8-A86B-4E59-9E10-3A8F25C0E913}">
      <dgm:prSet/>
      <dgm:spPr/>
      <dgm:t>
        <a:bodyPr/>
        <a:lstStyle/>
        <a:p>
          <a:endParaRPr lang="en-GB"/>
        </a:p>
      </dgm:t>
    </dgm:pt>
    <dgm:pt modelId="{BD025952-B227-459D-9F93-6070E28DF2C3}">
      <dgm:prSet/>
      <dgm:spPr/>
      <dgm:t>
        <a:bodyPr/>
        <a:lstStyle/>
        <a:p>
          <a:r>
            <a:rPr lang="en-GB"/>
            <a:t>If not approved to go to Full Council to get approval</a:t>
          </a:r>
        </a:p>
      </dgm:t>
    </dgm:pt>
    <dgm:pt modelId="{A709CCB4-4168-47EA-A22C-BAA2E8B9B8F0}" type="parTrans" cxnId="{37B96938-B0E6-419C-8225-5D4B78FEC491}">
      <dgm:prSet/>
      <dgm:spPr/>
      <dgm:t>
        <a:bodyPr/>
        <a:lstStyle/>
        <a:p>
          <a:endParaRPr lang="en-GB"/>
        </a:p>
      </dgm:t>
    </dgm:pt>
    <dgm:pt modelId="{684DE6B3-09A1-427C-9A91-1B548D4C6361}" type="sibTrans" cxnId="{37B96938-B0E6-419C-8225-5D4B78FEC491}">
      <dgm:prSet/>
      <dgm:spPr/>
      <dgm:t>
        <a:bodyPr/>
        <a:lstStyle/>
        <a:p>
          <a:endParaRPr lang="en-GB"/>
        </a:p>
      </dgm:t>
    </dgm:pt>
    <dgm:pt modelId="{0389CD3F-5E3A-4F80-8B08-BA8204023B37}">
      <dgm:prSet/>
      <dgm:spPr/>
      <dgm:t>
        <a:bodyPr/>
        <a:lstStyle/>
        <a:p>
          <a:r>
            <a:rPr lang="en-GB"/>
            <a:t>Final month to approve budget if not done so already</a:t>
          </a:r>
        </a:p>
      </dgm:t>
    </dgm:pt>
    <dgm:pt modelId="{8ADCF9D4-208D-42AE-BEDF-3D403DA01264}" type="parTrans" cxnId="{0268F2F7-F224-4A11-8925-220326604D8B}">
      <dgm:prSet/>
      <dgm:spPr/>
      <dgm:t>
        <a:bodyPr/>
        <a:lstStyle/>
        <a:p>
          <a:endParaRPr lang="en-GB"/>
        </a:p>
      </dgm:t>
    </dgm:pt>
    <dgm:pt modelId="{FB5C367D-C56C-4595-B9A3-74D80084F7C0}" type="sibTrans" cxnId="{0268F2F7-F224-4A11-8925-220326604D8B}">
      <dgm:prSet/>
      <dgm:spPr/>
      <dgm:t>
        <a:bodyPr/>
        <a:lstStyle/>
        <a:p>
          <a:endParaRPr lang="en-GB"/>
        </a:p>
      </dgm:t>
    </dgm:pt>
    <dgm:pt modelId="{F2AF55AE-481C-49CA-A20B-CACED0C11E3E}">
      <dgm:prSet/>
      <dgm:spPr/>
      <dgm:t>
        <a:bodyPr/>
        <a:lstStyle/>
        <a:p>
          <a:r>
            <a:rPr lang="en-GB"/>
            <a:t>Councillors not on relevant commitees to email ideas to Clerk/ RFO </a:t>
          </a:r>
        </a:p>
      </dgm:t>
    </dgm:pt>
    <dgm:pt modelId="{CEBF1300-BD6D-4796-8645-9DD1D77D5DCD}" type="sibTrans" cxnId="{C283C816-D87A-46FC-8FDC-F794C4E66DDD}">
      <dgm:prSet/>
      <dgm:spPr/>
      <dgm:t>
        <a:bodyPr/>
        <a:lstStyle/>
        <a:p>
          <a:endParaRPr lang="en-GB"/>
        </a:p>
      </dgm:t>
    </dgm:pt>
    <dgm:pt modelId="{C883A2B6-ED11-40BD-B217-A25BFBF5ACD2}" type="parTrans" cxnId="{C283C816-D87A-46FC-8FDC-F794C4E66DDD}">
      <dgm:prSet/>
      <dgm:spPr/>
      <dgm:t>
        <a:bodyPr/>
        <a:lstStyle/>
        <a:p>
          <a:endParaRPr lang="en-GB"/>
        </a:p>
      </dgm:t>
    </dgm:pt>
    <dgm:pt modelId="{A4B1384D-2B3E-46D5-988F-869FDBEDB0D1}">
      <dgm:prSet/>
      <dgm:spPr/>
      <dgm:t>
        <a:bodyPr/>
        <a:lstStyle/>
        <a:p>
          <a:r>
            <a:rPr lang="en-GB"/>
            <a:t>Theatre Manager and Director to send proposed rates increase to Clerk/ RFO</a:t>
          </a:r>
        </a:p>
      </dgm:t>
    </dgm:pt>
    <dgm:pt modelId="{53A8102E-0241-4C84-8820-8E30433309F7}" type="parTrans" cxnId="{1B393F51-DFF9-4655-8080-C8B1BA3F2A15}">
      <dgm:prSet/>
      <dgm:spPr/>
      <dgm:t>
        <a:bodyPr/>
        <a:lstStyle/>
        <a:p>
          <a:endParaRPr lang="en-GB"/>
        </a:p>
      </dgm:t>
    </dgm:pt>
    <dgm:pt modelId="{4B9BF8CC-6A55-44D5-BCB6-FF38004F8842}" type="sibTrans" cxnId="{1B393F51-DFF9-4655-8080-C8B1BA3F2A15}">
      <dgm:prSet/>
      <dgm:spPr/>
      <dgm:t>
        <a:bodyPr/>
        <a:lstStyle/>
        <a:p>
          <a:endParaRPr lang="en-GB"/>
        </a:p>
      </dgm:t>
    </dgm:pt>
    <dgm:pt modelId="{FD11827B-411D-4ECD-A37C-5607C862F210}">
      <dgm:prSet/>
      <dgm:spPr/>
      <dgm:t>
        <a:bodyPr/>
        <a:lstStyle/>
        <a:p>
          <a:r>
            <a:rPr lang="en-GB"/>
            <a:t>Rose committee to vote on new rates for hirers </a:t>
          </a:r>
        </a:p>
      </dgm:t>
    </dgm:pt>
    <dgm:pt modelId="{C0800A63-B9E0-45D6-8CBB-60DAE6EFC286}" type="parTrans" cxnId="{886AF1CE-85B8-4640-BF43-3F6FD46EC1FE}">
      <dgm:prSet/>
      <dgm:spPr/>
      <dgm:t>
        <a:bodyPr/>
        <a:lstStyle/>
        <a:p>
          <a:endParaRPr lang="en-GB"/>
        </a:p>
      </dgm:t>
    </dgm:pt>
    <dgm:pt modelId="{3F5AA394-C4C6-4E74-89C7-2ACAF72A1C57}" type="sibTrans" cxnId="{886AF1CE-85B8-4640-BF43-3F6FD46EC1FE}">
      <dgm:prSet/>
      <dgm:spPr/>
      <dgm:t>
        <a:bodyPr/>
        <a:lstStyle/>
        <a:p>
          <a:endParaRPr lang="en-GB"/>
        </a:p>
      </dgm:t>
    </dgm:pt>
    <dgm:pt modelId="{D5BE1233-E60A-4DBA-984B-0B93BF3F0D3B}">
      <dgm:prSet/>
      <dgm:spPr/>
      <dgm:t>
        <a:bodyPr/>
        <a:lstStyle/>
        <a:p>
          <a:r>
            <a:rPr lang="en-GB"/>
            <a:t>Rose new rates to be implemented as of 1st January</a:t>
          </a:r>
        </a:p>
      </dgm:t>
    </dgm:pt>
    <dgm:pt modelId="{DFA7000A-F94B-4386-86E7-5C05A64A51B7}" type="parTrans" cxnId="{5A394CED-0960-45B0-92FC-FFEB054154DD}">
      <dgm:prSet/>
      <dgm:spPr/>
      <dgm:t>
        <a:bodyPr/>
        <a:lstStyle/>
        <a:p>
          <a:endParaRPr lang="en-GB"/>
        </a:p>
      </dgm:t>
    </dgm:pt>
    <dgm:pt modelId="{DE637CB3-0617-4808-9DAF-72973CC55F3D}" type="sibTrans" cxnId="{5A394CED-0960-45B0-92FC-FFEB054154DD}">
      <dgm:prSet/>
      <dgm:spPr/>
      <dgm:t>
        <a:bodyPr/>
        <a:lstStyle/>
        <a:p>
          <a:endParaRPr lang="en-GB"/>
        </a:p>
      </dgm:t>
    </dgm:pt>
    <dgm:pt modelId="{8EB6F898-9B11-4878-B3D7-405F168A1F3D}">
      <dgm:prSet/>
      <dgm:spPr/>
      <dgm:t>
        <a:bodyPr/>
        <a:lstStyle/>
        <a:p>
          <a:r>
            <a:rPr lang="en-GB"/>
            <a:t>Grant applications deadline 30th November</a:t>
          </a:r>
        </a:p>
      </dgm:t>
    </dgm:pt>
    <dgm:pt modelId="{21B29275-3730-4A70-85EF-161F220C7212}" type="parTrans" cxnId="{84622842-3D8E-4048-B25C-25BBA30B3D79}">
      <dgm:prSet/>
      <dgm:spPr/>
      <dgm:t>
        <a:bodyPr/>
        <a:lstStyle/>
        <a:p>
          <a:endParaRPr lang="en-GB"/>
        </a:p>
      </dgm:t>
    </dgm:pt>
    <dgm:pt modelId="{A3C05755-8305-435D-A057-566A4126A87E}" type="sibTrans" cxnId="{84622842-3D8E-4048-B25C-25BBA30B3D79}">
      <dgm:prSet/>
      <dgm:spPr/>
      <dgm:t>
        <a:bodyPr/>
        <a:lstStyle/>
        <a:p>
          <a:endParaRPr lang="en-GB"/>
        </a:p>
      </dgm:t>
    </dgm:pt>
    <dgm:pt modelId="{3FCEFF69-6C69-4954-A061-956DFC8A98F6}">
      <dgm:prSet/>
      <dgm:spPr/>
      <dgm:t>
        <a:bodyPr/>
        <a:lstStyle/>
        <a:p>
          <a:r>
            <a:rPr lang="en-GB"/>
            <a:t>Grant applications made available to councillors to view and officers to score accordlingly. </a:t>
          </a:r>
        </a:p>
      </dgm:t>
    </dgm:pt>
    <dgm:pt modelId="{86EFA2B9-7055-4F97-82CB-61230DE78E9F}" type="parTrans" cxnId="{E60DB24A-8320-4DEE-9D2C-2B61433C4674}">
      <dgm:prSet/>
      <dgm:spPr/>
      <dgm:t>
        <a:bodyPr/>
        <a:lstStyle/>
        <a:p>
          <a:endParaRPr lang="en-GB"/>
        </a:p>
      </dgm:t>
    </dgm:pt>
    <dgm:pt modelId="{F6A92DBC-07EC-42CE-84A2-448C11340DD1}" type="sibTrans" cxnId="{E60DB24A-8320-4DEE-9D2C-2B61433C4674}">
      <dgm:prSet/>
      <dgm:spPr/>
      <dgm:t>
        <a:bodyPr/>
        <a:lstStyle/>
        <a:p>
          <a:endParaRPr lang="en-GB"/>
        </a:p>
      </dgm:t>
    </dgm:pt>
    <dgm:pt modelId="{F9406111-513E-425E-8A2F-9EFC02ECBB91}">
      <dgm:prSet/>
      <dgm:spPr/>
      <dgm:t>
        <a:bodyPr/>
        <a:lstStyle/>
        <a:p>
          <a:r>
            <a:rPr lang="en-GB"/>
            <a:t>Grants get authorised and paid</a:t>
          </a:r>
        </a:p>
      </dgm:t>
    </dgm:pt>
    <dgm:pt modelId="{3DCF993C-ED2F-43C0-BE7D-38B7DEE43DC5}" type="parTrans" cxnId="{EE2882F6-C113-459B-87E7-335BFE8E28DF}">
      <dgm:prSet/>
      <dgm:spPr/>
      <dgm:t>
        <a:bodyPr/>
        <a:lstStyle/>
        <a:p>
          <a:endParaRPr lang="en-GB"/>
        </a:p>
      </dgm:t>
    </dgm:pt>
    <dgm:pt modelId="{8422BEF7-C9F4-4EDD-BF93-862758C52FC8}" type="sibTrans" cxnId="{EE2882F6-C113-459B-87E7-335BFE8E28DF}">
      <dgm:prSet/>
      <dgm:spPr/>
      <dgm:t>
        <a:bodyPr/>
        <a:lstStyle/>
        <a:p>
          <a:endParaRPr lang="en-GB"/>
        </a:p>
      </dgm:t>
    </dgm:pt>
    <dgm:pt modelId="{851FCA07-5564-4A21-9083-CD31EF5A6A19}" type="pres">
      <dgm:prSet presAssocID="{CB7174DD-A688-43CC-8E79-20C4C2A82E59}" presName="linear" presStyleCnt="0">
        <dgm:presLayoutVars>
          <dgm:dir/>
          <dgm:animLvl val="lvl"/>
          <dgm:resizeHandles val="exact"/>
        </dgm:presLayoutVars>
      </dgm:prSet>
      <dgm:spPr/>
    </dgm:pt>
    <dgm:pt modelId="{6FD970AA-0A75-4FA6-9DCF-2CF1E8504014}" type="pres">
      <dgm:prSet presAssocID="{9DD8EEE7-52F8-49DB-8F3E-ABC23834D693}" presName="parentLin" presStyleCnt="0"/>
      <dgm:spPr/>
    </dgm:pt>
    <dgm:pt modelId="{AC91143A-3387-4BC7-B4E9-C4ECB72D83D0}" type="pres">
      <dgm:prSet presAssocID="{9DD8EEE7-52F8-49DB-8F3E-ABC23834D693}" presName="parentLeftMargin" presStyleLbl="node1" presStyleIdx="0" presStyleCnt="5"/>
      <dgm:spPr/>
    </dgm:pt>
    <dgm:pt modelId="{2B3E8E0D-D362-4350-A620-FFB87179A865}" type="pres">
      <dgm:prSet presAssocID="{9DD8EEE7-52F8-49DB-8F3E-ABC23834D693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3E636CC6-0F97-4C58-A477-7E27448AFC0B}" type="pres">
      <dgm:prSet presAssocID="{9DD8EEE7-52F8-49DB-8F3E-ABC23834D693}" presName="negativeSpace" presStyleCnt="0"/>
      <dgm:spPr/>
    </dgm:pt>
    <dgm:pt modelId="{7BBBC1D7-5EC8-42EB-981A-E879C09F8C89}" type="pres">
      <dgm:prSet presAssocID="{9DD8EEE7-52F8-49DB-8F3E-ABC23834D693}" presName="childText" presStyleLbl="conFgAcc1" presStyleIdx="0" presStyleCnt="5">
        <dgm:presLayoutVars>
          <dgm:bulletEnabled val="1"/>
        </dgm:presLayoutVars>
      </dgm:prSet>
      <dgm:spPr/>
    </dgm:pt>
    <dgm:pt modelId="{040BD9D2-9EAF-4542-9720-26270F391780}" type="pres">
      <dgm:prSet presAssocID="{FC30D035-8D85-4539-85D9-A9DE1F4BE5D2}" presName="spaceBetweenRectangles" presStyleCnt="0"/>
      <dgm:spPr/>
    </dgm:pt>
    <dgm:pt modelId="{65CFBFEE-917D-4F31-8131-E8964429826B}" type="pres">
      <dgm:prSet presAssocID="{2EC65B99-7A9F-4A1E-801E-D1DBFFA86D15}" presName="parentLin" presStyleCnt="0"/>
      <dgm:spPr/>
    </dgm:pt>
    <dgm:pt modelId="{83AE6996-C2FF-4454-AF59-88634F5EFB18}" type="pres">
      <dgm:prSet presAssocID="{2EC65B99-7A9F-4A1E-801E-D1DBFFA86D15}" presName="parentLeftMargin" presStyleLbl="node1" presStyleIdx="0" presStyleCnt="5"/>
      <dgm:spPr/>
    </dgm:pt>
    <dgm:pt modelId="{E9517619-7796-488F-A61B-3049BFBDB11F}" type="pres">
      <dgm:prSet presAssocID="{2EC65B99-7A9F-4A1E-801E-D1DBFFA86D15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BC14F86A-AF9D-4E14-B9B4-7F917E90A04C}" type="pres">
      <dgm:prSet presAssocID="{2EC65B99-7A9F-4A1E-801E-D1DBFFA86D15}" presName="negativeSpace" presStyleCnt="0"/>
      <dgm:spPr/>
    </dgm:pt>
    <dgm:pt modelId="{E838402E-3C40-47BF-A289-742AF26E344E}" type="pres">
      <dgm:prSet presAssocID="{2EC65B99-7A9F-4A1E-801E-D1DBFFA86D15}" presName="childText" presStyleLbl="conFgAcc1" presStyleIdx="1" presStyleCnt="5">
        <dgm:presLayoutVars>
          <dgm:bulletEnabled val="1"/>
        </dgm:presLayoutVars>
      </dgm:prSet>
      <dgm:spPr/>
    </dgm:pt>
    <dgm:pt modelId="{54A28311-87BA-4AEB-81DC-FDBBB25E4A6F}" type="pres">
      <dgm:prSet presAssocID="{D497BCA4-33DF-47B4-9E3C-25E0B95485A4}" presName="spaceBetweenRectangles" presStyleCnt="0"/>
      <dgm:spPr/>
    </dgm:pt>
    <dgm:pt modelId="{E7A96DBC-5F4C-4522-B75D-5E7E2CE7A394}" type="pres">
      <dgm:prSet presAssocID="{96C6454F-8F65-4B7C-BC44-E569082F4450}" presName="parentLin" presStyleCnt="0"/>
      <dgm:spPr/>
    </dgm:pt>
    <dgm:pt modelId="{9C3380C4-C401-4B51-A2A1-CD15F00D6782}" type="pres">
      <dgm:prSet presAssocID="{96C6454F-8F65-4B7C-BC44-E569082F4450}" presName="parentLeftMargin" presStyleLbl="node1" presStyleIdx="1" presStyleCnt="5"/>
      <dgm:spPr/>
    </dgm:pt>
    <dgm:pt modelId="{08B876BC-67CA-40A0-B169-4A484E034302}" type="pres">
      <dgm:prSet presAssocID="{96C6454F-8F65-4B7C-BC44-E569082F4450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02479836-6348-474F-BFAA-D9286244DFFB}" type="pres">
      <dgm:prSet presAssocID="{96C6454F-8F65-4B7C-BC44-E569082F4450}" presName="negativeSpace" presStyleCnt="0"/>
      <dgm:spPr/>
    </dgm:pt>
    <dgm:pt modelId="{6695FA08-5E48-47AA-88D7-F1A3A214A84B}" type="pres">
      <dgm:prSet presAssocID="{96C6454F-8F65-4B7C-BC44-E569082F4450}" presName="childText" presStyleLbl="conFgAcc1" presStyleIdx="2" presStyleCnt="5">
        <dgm:presLayoutVars>
          <dgm:bulletEnabled val="1"/>
        </dgm:presLayoutVars>
      </dgm:prSet>
      <dgm:spPr/>
    </dgm:pt>
    <dgm:pt modelId="{F50E9A5F-61F7-4060-A685-71CB1663BC40}" type="pres">
      <dgm:prSet presAssocID="{1671F1AD-9A57-46CC-B105-EC58ACE0E8C4}" presName="spaceBetweenRectangles" presStyleCnt="0"/>
      <dgm:spPr/>
    </dgm:pt>
    <dgm:pt modelId="{0A38F704-DA08-4B78-B1EE-7D949083F127}" type="pres">
      <dgm:prSet presAssocID="{3E92D629-17D3-4C9F-B031-28DF48A6B35E}" presName="parentLin" presStyleCnt="0"/>
      <dgm:spPr/>
    </dgm:pt>
    <dgm:pt modelId="{ABBC35E8-FC6B-47DE-8FCB-FD467D5CE9C3}" type="pres">
      <dgm:prSet presAssocID="{3E92D629-17D3-4C9F-B031-28DF48A6B35E}" presName="parentLeftMargin" presStyleLbl="node1" presStyleIdx="2" presStyleCnt="5"/>
      <dgm:spPr/>
    </dgm:pt>
    <dgm:pt modelId="{E7350FEB-CD54-42B0-9696-4C6EA5714000}" type="pres">
      <dgm:prSet presAssocID="{3E92D629-17D3-4C9F-B031-28DF48A6B35E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88848AFC-688C-4305-A199-4A1D69071FA5}" type="pres">
      <dgm:prSet presAssocID="{3E92D629-17D3-4C9F-B031-28DF48A6B35E}" presName="negativeSpace" presStyleCnt="0"/>
      <dgm:spPr/>
    </dgm:pt>
    <dgm:pt modelId="{FF1E9FE5-01C9-4C34-8D1E-C212FADD7264}" type="pres">
      <dgm:prSet presAssocID="{3E92D629-17D3-4C9F-B031-28DF48A6B35E}" presName="childText" presStyleLbl="conFgAcc1" presStyleIdx="3" presStyleCnt="5">
        <dgm:presLayoutVars>
          <dgm:bulletEnabled val="1"/>
        </dgm:presLayoutVars>
      </dgm:prSet>
      <dgm:spPr/>
    </dgm:pt>
    <dgm:pt modelId="{1EB99552-C9AB-43F0-A6E1-78DC09793035}" type="pres">
      <dgm:prSet presAssocID="{B00FE603-56DC-4927-ADCF-DDDB70304646}" presName="spaceBetweenRectangles" presStyleCnt="0"/>
      <dgm:spPr/>
    </dgm:pt>
    <dgm:pt modelId="{683CF1C1-9F27-420A-BAC7-87C56F117829}" type="pres">
      <dgm:prSet presAssocID="{8A365D8F-4D51-4EB2-90B2-73AC0E11EB57}" presName="parentLin" presStyleCnt="0"/>
      <dgm:spPr/>
    </dgm:pt>
    <dgm:pt modelId="{12E7148A-01B7-4087-BB28-3D6DF6A5518C}" type="pres">
      <dgm:prSet presAssocID="{8A365D8F-4D51-4EB2-90B2-73AC0E11EB57}" presName="parentLeftMargin" presStyleLbl="node1" presStyleIdx="3" presStyleCnt="5"/>
      <dgm:spPr/>
    </dgm:pt>
    <dgm:pt modelId="{351E4405-3629-4560-B8B6-B17F197C40AA}" type="pres">
      <dgm:prSet presAssocID="{8A365D8F-4D51-4EB2-90B2-73AC0E11EB57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67E32264-E5B6-4A2C-90B0-D7AE1AE2D8EA}" type="pres">
      <dgm:prSet presAssocID="{8A365D8F-4D51-4EB2-90B2-73AC0E11EB57}" presName="negativeSpace" presStyleCnt="0"/>
      <dgm:spPr/>
    </dgm:pt>
    <dgm:pt modelId="{2CCEAB89-2E06-47E1-8887-EDAD2024A07E}" type="pres">
      <dgm:prSet presAssocID="{8A365D8F-4D51-4EB2-90B2-73AC0E11EB57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3018F401-E363-4B02-8DC5-3FFDF8DC8C45}" srcId="{CB7174DD-A688-43CC-8E79-20C4C2A82E59}" destId="{3E92D629-17D3-4C9F-B031-28DF48A6B35E}" srcOrd="3" destOrd="0" parTransId="{ABEA73BE-053A-4176-B4D8-B9458D26679C}" sibTransId="{B00FE603-56DC-4927-ADCF-DDDB70304646}"/>
    <dgm:cxn modelId="{17DE150D-317C-4F1D-9C15-37E52936B367}" type="presOf" srcId="{2EC65B99-7A9F-4A1E-801E-D1DBFFA86D15}" destId="{E9517619-7796-488F-A61B-3049BFBDB11F}" srcOrd="1" destOrd="0" presId="urn:microsoft.com/office/officeart/2005/8/layout/list1"/>
    <dgm:cxn modelId="{6250D312-E888-4784-917F-031C78C96329}" type="presOf" srcId="{F9406111-513E-425E-8A2F-9EFC02ECBB91}" destId="{2CCEAB89-2E06-47E1-8887-EDAD2024A07E}" srcOrd="0" destOrd="2" presId="urn:microsoft.com/office/officeart/2005/8/layout/list1"/>
    <dgm:cxn modelId="{BCFA4E13-9F50-4F85-B562-CC3047B787A3}" type="presOf" srcId="{3FCEFF69-6C69-4954-A061-956DFC8A98F6}" destId="{FF1E9FE5-01C9-4C34-8D1E-C212FADD7264}" srcOrd="0" destOrd="2" presId="urn:microsoft.com/office/officeart/2005/8/layout/list1"/>
    <dgm:cxn modelId="{16CBC414-02C0-4D11-8BC8-D44282DFAAD9}" type="presOf" srcId="{8A365D8F-4D51-4EB2-90B2-73AC0E11EB57}" destId="{12E7148A-01B7-4087-BB28-3D6DF6A5518C}" srcOrd="0" destOrd="0" presId="urn:microsoft.com/office/officeart/2005/8/layout/list1"/>
    <dgm:cxn modelId="{C283C816-D87A-46FC-8FDC-F794C4E66DDD}" srcId="{9DD8EEE7-52F8-49DB-8F3E-ABC23834D693}" destId="{F2AF55AE-481C-49CA-A20B-CACED0C11E3E}" srcOrd="2" destOrd="0" parTransId="{C883A2B6-ED11-40BD-B217-A25BFBF5ACD2}" sibTransId="{CEBF1300-BD6D-4796-8645-9DD1D77D5DCD}"/>
    <dgm:cxn modelId="{07F8BF17-67FC-4D05-B157-056ABB38A5CE}" srcId="{2EC65B99-7A9F-4A1E-801E-D1DBFFA86D15}" destId="{480C3EF5-56CF-496A-B251-35F87E1D1C5F}" srcOrd="0" destOrd="0" parTransId="{34DF8DE4-40ED-4C8A-B430-830C4D3805AA}" sibTransId="{DCB90BCD-98F1-4FDF-A60B-FC95FB8742C4}"/>
    <dgm:cxn modelId="{CED31D1C-944F-45A5-8D69-FF37BE8E634E}" type="presOf" srcId="{6957B553-3276-4896-A573-D6E4642D1FDD}" destId="{7BBBC1D7-5EC8-42EB-981A-E879C09F8C89}" srcOrd="0" destOrd="3" presId="urn:microsoft.com/office/officeart/2005/8/layout/list1"/>
    <dgm:cxn modelId="{8283701C-E88A-4B6A-8153-4A6B137C5C0F}" srcId="{9DD8EEE7-52F8-49DB-8F3E-ABC23834D693}" destId="{DC4C2CE0-C583-471B-8EB4-77E0B353257C}" srcOrd="4" destOrd="0" parTransId="{E0EFC788-F22D-4137-AC84-9B49351698E0}" sibTransId="{2E850660-04A6-4AB5-B042-CFD2D6AF1373}"/>
    <dgm:cxn modelId="{665CFD21-FC99-44E7-8FDE-2240D6443B80}" type="presOf" srcId="{3E92D629-17D3-4C9F-B031-28DF48A6B35E}" destId="{E7350FEB-CD54-42B0-9696-4C6EA5714000}" srcOrd="1" destOrd="0" presId="urn:microsoft.com/office/officeart/2005/8/layout/list1"/>
    <dgm:cxn modelId="{CA5E3525-2D9F-4E84-96D5-705CA1113B1E}" type="presOf" srcId="{D5BE1233-E60A-4DBA-984B-0B93BF3F0D3B}" destId="{2CCEAB89-2E06-47E1-8887-EDAD2024A07E}" srcOrd="0" destOrd="1" presId="urn:microsoft.com/office/officeart/2005/8/layout/list1"/>
    <dgm:cxn modelId="{721B8C2B-0AFF-49F0-840B-0A136D1AFDBE}" type="presOf" srcId="{3E92D629-17D3-4C9F-B031-28DF48A6B35E}" destId="{ABBC35E8-FC6B-47DE-8FCB-FD467D5CE9C3}" srcOrd="0" destOrd="0" presId="urn:microsoft.com/office/officeart/2005/8/layout/list1"/>
    <dgm:cxn modelId="{A55E5C2D-04FB-4DE2-B80E-513C3A71C2AA}" type="presOf" srcId="{9DD8EEE7-52F8-49DB-8F3E-ABC23834D693}" destId="{AC91143A-3387-4BC7-B4E9-C4ECB72D83D0}" srcOrd="0" destOrd="0" presId="urn:microsoft.com/office/officeart/2005/8/layout/list1"/>
    <dgm:cxn modelId="{83658C33-5189-4BDD-AC3E-DC9DA0284D67}" type="presOf" srcId="{96C6454F-8F65-4B7C-BC44-E569082F4450}" destId="{08B876BC-67CA-40A0-B169-4A484E034302}" srcOrd="1" destOrd="0" presId="urn:microsoft.com/office/officeart/2005/8/layout/list1"/>
    <dgm:cxn modelId="{37B96938-B0E6-419C-8225-5D4B78FEC491}" srcId="{3E92D629-17D3-4C9F-B031-28DF48A6B35E}" destId="{BD025952-B227-459D-9F93-6070E28DF2C3}" srcOrd="1" destOrd="0" parTransId="{A709CCB4-4168-47EA-A22C-BAA2E8B9B8F0}" sibTransId="{684DE6B3-09A1-427C-9A91-1B548D4C6361}"/>
    <dgm:cxn modelId="{58620B3B-C1ED-4E98-963C-A1940A821902}" type="presOf" srcId="{2EC65B99-7A9F-4A1E-801E-D1DBFFA86D15}" destId="{83AE6996-C2FF-4454-AF59-88634F5EFB18}" srcOrd="0" destOrd="0" presId="urn:microsoft.com/office/officeart/2005/8/layout/list1"/>
    <dgm:cxn modelId="{AD21573E-6F8F-47DA-86AD-9D1A2ABACE26}" srcId="{96C6454F-8F65-4B7C-BC44-E569082F4450}" destId="{CCB10EC1-4646-471A-B243-DD8FE433274A}" srcOrd="2" destOrd="0" parTransId="{0859C4AF-4840-4916-8E8F-14E154076326}" sibTransId="{0E415F42-CA6B-415E-9254-24E42AE867E8}"/>
    <dgm:cxn modelId="{22BFDD5D-15D3-4ECB-B261-67ABD85AE289}" srcId="{9DD8EEE7-52F8-49DB-8F3E-ABC23834D693}" destId="{6957B553-3276-4896-A573-D6E4642D1FDD}" srcOrd="3" destOrd="0" parTransId="{AF27847F-01D1-469E-B156-F82113BC39BB}" sibTransId="{E72B3279-C546-4CC4-BB82-7E61FF43AE49}"/>
    <dgm:cxn modelId="{F30C6761-5957-4D80-BACC-7B9A56E12BDF}" type="presOf" srcId="{0389CD3F-5E3A-4F80-8B08-BA8204023B37}" destId="{2CCEAB89-2E06-47E1-8887-EDAD2024A07E}" srcOrd="0" destOrd="0" presId="urn:microsoft.com/office/officeart/2005/8/layout/list1"/>
    <dgm:cxn modelId="{6B62DB41-8C83-424D-B270-6F75D815CC16}" srcId="{CB7174DD-A688-43CC-8E79-20C4C2A82E59}" destId="{9DD8EEE7-52F8-49DB-8F3E-ABC23834D693}" srcOrd="0" destOrd="0" parTransId="{C22DC73F-5956-4FDE-A2F6-56EFCB94C67E}" sibTransId="{FC30D035-8D85-4539-85D9-A9DE1F4BE5D2}"/>
    <dgm:cxn modelId="{84622842-3D8E-4048-B25C-25BBA30B3D79}" srcId="{96C6454F-8F65-4B7C-BC44-E569082F4450}" destId="{8EB6F898-9B11-4878-B3D7-405F168A1F3D}" srcOrd="3" destOrd="0" parTransId="{21B29275-3730-4A70-85EF-161F220C7212}" sibTransId="{A3C05755-8305-435D-A057-566A4126A87E}"/>
    <dgm:cxn modelId="{A0061548-232A-47BF-90F4-7E9B14FAED75}" srcId="{CB7174DD-A688-43CC-8E79-20C4C2A82E59}" destId="{8A365D8F-4D51-4EB2-90B2-73AC0E11EB57}" srcOrd="4" destOrd="0" parTransId="{FE1B8B15-730F-4167-B5FA-7DF1B7207D30}" sibTransId="{02D673E7-BA38-4204-9BD6-89578F301C00}"/>
    <dgm:cxn modelId="{E60DB24A-8320-4DEE-9D2C-2B61433C4674}" srcId="{3E92D629-17D3-4C9F-B031-28DF48A6B35E}" destId="{3FCEFF69-6C69-4954-A061-956DFC8A98F6}" srcOrd="2" destOrd="0" parTransId="{86EFA2B9-7055-4F97-82CB-61230DE78E9F}" sibTransId="{F6A92DBC-07EC-42CE-84A2-448C11340DD1}"/>
    <dgm:cxn modelId="{5415AB6B-F0CA-4D6F-A01D-6F10BC5B446E}" srcId="{9DD8EEE7-52F8-49DB-8F3E-ABC23834D693}" destId="{8C282960-2A03-4277-8F99-A89E725BFD3B}" srcOrd="0" destOrd="0" parTransId="{AE9A02CB-1B82-4BD8-8B44-BDD6C948DE2C}" sibTransId="{FBEED3CC-2E1B-41BD-807E-022D3D0B4A87}"/>
    <dgm:cxn modelId="{B849DE6F-872D-44B7-87F4-62D49EFDA6BA}" srcId="{CB7174DD-A688-43CC-8E79-20C4C2A82E59}" destId="{2EC65B99-7A9F-4A1E-801E-D1DBFFA86D15}" srcOrd="1" destOrd="0" parTransId="{A89E2F3E-765A-45E2-867F-1D2AEC0ADB65}" sibTransId="{D497BCA4-33DF-47B4-9E3C-25E0B95485A4}"/>
    <dgm:cxn modelId="{1B393F51-DFF9-4655-8080-C8B1BA3F2A15}" srcId="{9DD8EEE7-52F8-49DB-8F3E-ABC23834D693}" destId="{A4B1384D-2B3E-46D5-988F-869FDBEDB0D1}" srcOrd="1" destOrd="0" parTransId="{53A8102E-0241-4C84-8820-8E30433309F7}" sibTransId="{4B9BF8CC-6A55-44D5-BCB6-FF38004F8842}"/>
    <dgm:cxn modelId="{F4F3C273-F489-4FCA-8BB7-D45051125A1F}" srcId="{CB7174DD-A688-43CC-8E79-20C4C2A82E59}" destId="{96C6454F-8F65-4B7C-BC44-E569082F4450}" srcOrd="2" destOrd="0" parTransId="{DB470B92-22E1-47A7-822D-FF1551B99E24}" sibTransId="{1671F1AD-9A57-46CC-B105-EC58ACE0E8C4}"/>
    <dgm:cxn modelId="{C53F5C54-FE99-4990-82CE-A56D7C1F7A23}" type="presOf" srcId="{9DD8EEE7-52F8-49DB-8F3E-ABC23834D693}" destId="{2B3E8E0D-D362-4350-A620-FFB87179A865}" srcOrd="1" destOrd="0" presId="urn:microsoft.com/office/officeart/2005/8/layout/list1"/>
    <dgm:cxn modelId="{30CD3D75-F0E7-4D0B-91EF-AA3F6205CBC2}" type="presOf" srcId="{99B1B87C-8D14-4ECD-95F4-F6D8B770B78E}" destId="{6695FA08-5E48-47AA-88D7-F1A3A214A84B}" srcOrd="0" destOrd="1" presId="urn:microsoft.com/office/officeart/2005/8/layout/list1"/>
    <dgm:cxn modelId="{7E110676-303D-42C0-8DE8-FDCD94A738DA}" srcId="{2EC65B99-7A9F-4A1E-801E-D1DBFFA86D15}" destId="{77EA61EE-5AD6-4F17-82EA-3A25E8A34697}" srcOrd="3" destOrd="0" parTransId="{67FC75EE-B0D2-4987-A61D-4E8870D21797}" sibTransId="{000CEB15-130E-4A00-B3AA-A90EBE7744D6}"/>
    <dgm:cxn modelId="{B153557F-9749-463E-9B02-9E012C9A983E}" type="presOf" srcId="{DC4C2CE0-C583-471B-8EB4-77E0B353257C}" destId="{7BBBC1D7-5EC8-42EB-981A-E879C09F8C89}" srcOrd="0" destOrd="4" presId="urn:microsoft.com/office/officeart/2005/8/layout/list1"/>
    <dgm:cxn modelId="{44D6927F-0985-43BD-BF59-8CC41C98BE82}" type="presOf" srcId="{4E2D5438-08DF-431C-A02E-DD029984162F}" destId="{FF1E9FE5-01C9-4C34-8D1E-C212FADD7264}" srcOrd="0" destOrd="0" presId="urn:microsoft.com/office/officeart/2005/8/layout/list1"/>
    <dgm:cxn modelId="{6DC42E90-5B29-421C-89BF-D9A6AA49498F}" type="presOf" srcId="{8C282960-2A03-4277-8F99-A89E725BFD3B}" destId="{7BBBC1D7-5EC8-42EB-981A-E879C09F8C89}" srcOrd="0" destOrd="0" presId="urn:microsoft.com/office/officeart/2005/8/layout/list1"/>
    <dgm:cxn modelId="{712FD390-B2ED-4875-A69C-E27772283FC7}" type="presOf" srcId="{BD025952-B227-459D-9F93-6070E28DF2C3}" destId="{FF1E9FE5-01C9-4C34-8D1E-C212FADD7264}" srcOrd="0" destOrd="1" presId="urn:microsoft.com/office/officeart/2005/8/layout/list1"/>
    <dgm:cxn modelId="{EC9E3692-94CD-4AA7-A4BA-F2497A5D32E8}" type="presOf" srcId="{5EF86A3D-26DF-4C55-9965-4C9E9A8A2A06}" destId="{E838402E-3C40-47BF-A289-742AF26E344E}" srcOrd="0" destOrd="1" presId="urn:microsoft.com/office/officeart/2005/8/layout/list1"/>
    <dgm:cxn modelId="{DEB3F497-D756-45E4-9495-9443FBEA32B6}" type="presOf" srcId="{8EB6F898-9B11-4878-B3D7-405F168A1F3D}" destId="{6695FA08-5E48-47AA-88D7-F1A3A214A84B}" srcOrd="0" destOrd="3" presId="urn:microsoft.com/office/officeart/2005/8/layout/list1"/>
    <dgm:cxn modelId="{090B6DA4-377F-4B22-AC18-09C1A2E84A3A}" srcId="{2EC65B99-7A9F-4A1E-801E-D1DBFFA86D15}" destId="{5EF86A3D-26DF-4C55-9965-4C9E9A8A2A06}" srcOrd="1" destOrd="0" parTransId="{DACDEEE0-9BC3-4FDE-A937-F54F62BCCFB1}" sibTransId="{4F0E77EA-3542-4223-AF42-6FDFEBEDBA35}"/>
    <dgm:cxn modelId="{054954A8-A86B-4E59-9E10-3A8F25C0E913}" srcId="{3E92D629-17D3-4C9F-B031-28DF48A6B35E}" destId="{4E2D5438-08DF-431C-A02E-DD029984162F}" srcOrd="0" destOrd="0" parTransId="{61F15143-1D30-4238-B3C4-8F8E015C3733}" sibTransId="{462E55D8-BC22-4CC4-8597-C79A4E99EC9D}"/>
    <dgm:cxn modelId="{3661F1AE-5040-4716-9D51-52F3E8DD73A4}" type="presOf" srcId="{A4B1384D-2B3E-46D5-988F-869FDBEDB0D1}" destId="{7BBBC1D7-5EC8-42EB-981A-E879C09F8C89}" srcOrd="0" destOrd="1" presId="urn:microsoft.com/office/officeart/2005/8/layout/list1"/>
    <dgm:cxn modelId="{433457B5-2237-4A42-AA54-BAA0D1D10683}" type="presOf" srcId="{F2AF55AE-481C-49CA-A20B-CACED0C11E3E}" destId="{7BBBC1D7-5EC8-42EB-981A-E879C09F8C89}" srcOrd="0" destOrd="2" presId="urn:microsoft.com/office/officeart/2005/8/layout/list1"/>
    <dgm:cxn modelId="{D22E14C4-A7D4-49BF-A06D-62CA235C0431}" type="presOf" srcId="{744DD10A-9ABC-436C-90A7-26C539B5AE61}" destId="{6695FA08-5E48-47AA-88D7-F1A3A214A84B}" srcOrd="0" destOrd="0" presId="urn:microsoft.com/office/officeart/2005/8/layout/list1"/>
    <dgm:cxn modelId="{5D67B3C4-E97B-4494-8D0D-D211C326D982}" type="presOf" srcId="{77EA61EE-5AD6-4F17-82EA-3A25E8A34697}" destId="{E838402E-3C40-47BF-A289-742AF26E344E}" srcOrd="0" destOrd="3" presId="urn:microsoft.com/office/officeart/2005/8/layout/list1"/>
    <dgm:cxn modelId="{886AF1CE-85B8-4640-BF43-3F6FD46EC1FE}" srcId="{2EC65B99-7A9F-4A1E-801E-D1DBFFA86D15}" destId="{FD11827B-411D-4ECD-A37C-5607C862F210}" srcOrd="2" destOrd="0" parTransId="{C0800A63-B9E0-45D6-8CBB-60DAE6EFC286}" sibTransId="{3F5AA394-C4C6-4E74-89C7-2ACAF72A1C57}"/>
    <dgm:cxn modelId="{89FFCFD0-3574-4425-9919-E3A7591736CA}" srcId="{96C6454F-8F65-4B7C-BC44-E569082F4450}" destId="{744DD10A-9ABC-436C-90A7-26C539B5AE61}" srcOrd="0" destOrd="0" parTransId="{FB1946E9-71BE-4702-B6AC-9AB1787AB2A6}" sibTransId="{6C88E38D-CCD1-4054-AFD5-C381E535622D}"/>
    <dgm:cxn modelId="{066659D1-445C-462B-8AF7-EB7826D8D850}" srcId="{96C6454F-8F65-4B7C-BC44-E569082F4450}" destId="{99B1B87C-8D14-4ECD-95F4-F6D8B770B78E}" srcOrd="1" destOrd="0" parTransId="{4108FC31-9B94-4ADA-B283-85A232E9B465}" sibTransId="{9D6506F0-51FE-42A0-97E5-C4FFD52DB901}"/>
    <dgm:cxn modelId="{694939D8-6D4C-4FC7-86B2-515D2F2BF724}" type="presOf" srcId="{8A365D8F-4D51-4EB2-90B2-73AC0E11EB57}" destId="{351E4405-3629-4560-B8B6-B17F197C40AA}" srcOrd="1" destOrd="0" presId="urn:microsoft.com/office/officeart/2005/8/layout/list1"/>
    <dgm:cxn modelId="{C29381E1-F7E5-400F-B7CC-0A70023A5ECD}" type="presOf" srcId="{CB7174DD-A688-43CC-8E79-20C4C2A82E59}" destId="{851FCA07-5564-4A21-9083-CD31EF5A6A19}" srcOrd="0" destOrd="0" presId="urn:microsoft.com/office/officeart/2005/8/layout/list1"/>
    <dgm:cxn modelId="{1BA90CEA-4BFC-4E16-8D11-701FB813FAF3}" type="presOf" srcId="{480C3EF5-56CF-496A-B251-35F87E1D1C5F}" destId="{E838402E-3C40-47BF-A289-742AF26E344E}" srcOrd="0" destOrd="0" presId="urn:microsoft.com/office/officeart/2005/8/layout/list1"/>
    <dgm:cxn modelId="{5A394CED-0960-45B0-92FC-FFEB054154DD}" srcId="{8A365D8F-4D51-4EB2-90B2-73AC0E11EB57}" destId="{D5BE1233-E60A-4DBA-984B-0B93BF3F0D3B}" srcOrd="1" destOrd="0" parTransId="{DFA7000A-F94B-4386-86E7-5C05A64A51B7}" sibTransId="{DE637CB3-0617-4808-9DAF-72973CC55F3D}"/>
    <dgm:cxn modelId="{CA44A4EE-95EF-4EF0-B947-B03D21289B03}" type="presOf" srcId="{96C6454F-8F65-4B7C-BC44-E569082F4450}" destId="{9C3380C4-C401-4B51-A2A1-CD15F00D6782}" srcOrd="0" destOrd="0" presId="urn:microsoft.com/office/officeart/2005/8/layout/list1"/>
    <dgm:cxn modelId="{4C925AEF-BBE1-41B9-8641-2AD87BEAE02A}" type="presOf" srcId="{CCB10EC1-4646-471A-B243-DD8FE433274A}" destId="{6695FA08-5E48-47AA-88D7-F1A3A214A84B}" srcOrd="0" destOrd="2" presId="urn:microsoft.com/office/officeart/2005/8/layout/list1"/>
    <dgm:cxn modelId="{EE2882F6-C113-459B-87E7-335BFE8E28DF}" srcId="{8A365D8F-4D51-4EB2-90B2-73AC0E11EB57}" destId="{F9406111-513E-425E-8A2F-9EFC02ECBB91}" srcOrd="2" destOrd="0" parTransId="{3DCF993C-ED2F-43C0-BE7D-38B7DEE43DC5}" sibTransId="{8422BEF7-C9F4-4EDD-BF93-862758C52FC8}"/>
    <dgm:cxn modelId="{0268F2F7-F224-4A11-8925-220326604D8B}" srcId="{8A365D8F-4D51-4EB2-90B2-73AC0E11EB57}" destId="{0389CD3F-5E3A-4F80-8B08-BA8204023B37}" srcOrd="0" destOrd="0" parTransId="{8ADCF9D4-208D-42AE-BEDF-3D403DA01264}" sibTransId="{FB5C367D-C56C-4595-B9A3-74D80084F7C0}"/>
    <dgm:cxn modelId="{4C975EFF-C8EC-43E1-9EF9-ADB8541C956A}" type="presOf" srcId="{FD11827B-411D-4ECD-A37C-5607C862F210}" destId="{E838402E-3C40-47BF-A289-742AF26E344E}" srcOrd="0" destOrd="2" presId="urn:microsoft.com/office/officeart/2005/8/layout/list1"/>
    <dgm:cxn modelId="{8D5116E9-FE2D-47B2-AE66-77846207146B}" type="presParOf" srcId="{851FCA07-5564-4A21-9083-CD31EF5A6A19}" destId="{6FD970AA-0A75-4FA6-9DCF-2CF1E8504014}" srcOrd="0" destOrd="0" presId="urn:microsoft.com/office/officeart/2005/8/layout/list1"/>
    <dgm:cxn modelId="{31E853E0-F2BD-4D8E-9661-EF331E084890}" type="presParOf" srcId="{6FD970AA-0A75-4FA6-9DCF-2CF1E8504014}" destId="{AC91143A-3387-4BC7-B4E9-C4ECB72D83D0}" srcOrd="0" destOrd="0" presId="urn:microsoft.com/office/officeart/2005/8/layout/list1"/>
    <dgm:cxn modelId="{267E2887-995A-49FE-AE63-022514956AC6}" type="presParOf" srcId="{6FD970AA-0A75-4FA6-9DCF-2CF1E8504014}" destId="{2B3E8E0D-D362-4350-A620-FFB87179A865}" srcOrd="1" destOrd="0" presId="urn:microsoft.com/office/officeart/2005/8/layout/list1"/>
    <dgm:cxn modelId="{6199024D-258C-4FB0-82E9-B5C5296BE6FF}" type="presParOf" srcId="{851FCA07-5564-4A21-9083-CD31EF5A6A19}" destId="{3E636CC6-0F97-4C58-A477-7E27448AFC0B}" srcOrd="1" destOrd="0" presId="urn:microsoft.com/office/officeart/2005/8/layout/list1"/>
    <dgm:cxn modelId="{B82CC501-A93D-4DC3-BE0C-9A55158C384E}" type="presParOf" srcId="{851FCA07-5564-4A21-9083-CD31EF5A6A19}" destId="{7BBBC1D7-5EC8-42EB-981A-E879C09F8C89}" srcOrd="2" destOrd="0" presId="urn:microsoft.com/office/officeart/2005/8/layout/list1"/>
    <dgm:cxn modelId="{872E7FC0-C8AE-4880-8934-B025EED52ED7}" type="presParOf" srcId="{851FCA07-5564-4A21-9083-CD31EF5A6A19}" destId="{040BD9D2-9EAF-4542-9720-26270F391780}" srcOrd="3" destOrd="0" presId="urn:microsoft.com/office/officeart/2005/8/layout/list1"/>
    <dgm:cxn modelId="{ED3B5D6D-C2D1-42C3-9774-FA1714763A6D}" type="presParOf" srcId="{851FCA07-5564-4A21-9083-CD31EF5A6A19}" destId="{65CFBFEE-917D-4F31-8131-E8964429826B}" srcOrd="4" destOrd="0" presId="urn:microsoft.com/office/officeart/2005/8/layout/list1"/>
    <dgm:cxn modelId="{6479ABAC-CD7E-4B77-AAE8-294F734674E7}" type="presParOf" srcId="{65CFBFEE-917D-4F31-8131-E8964429826B}" destId="{83AE6996-C2FF-4454-AF59-88634F5EFB18}" srcOrd="0" destOrd="0" presId="urn:microsoft.com/office/officeart/2005/8/layout/list1"/>
    <dgm:cxn modelId="{61AF1202-4194-46CE-AE6C-A884640B4DDD}" type="presParOf" srcId="{65CFBFEE-917D-4F31-8131-E8964429826B}" destId="{E9517619-7796-488F-A61B-3049BFBDB11F}" srcOrd="1" destOrd="0" presId="urn:microsoft.com/office/officeart/2005/8/layout/list1"/>
    <dgm:cxn modelId="{0EC6BA4A-79BF-47DD-AC37-FD73206B4F68}" type="presParOf" srcId="{851FCA07-5564-4A21-9083-CD31EF5A6A19}" destId="{BC14F86A-AF9D-4E14-B9B4-7F917E90A04C}" srcOrd="5" destOrd="0" presId="urn:microsoft.com/office/officeart/2005/8/layout/list1"/>
    <dgm:cxn modelId="{2663C6FB-814B-45BE-9B58-83CC065231A7}" type="presParOf" srcId="{851FCA07-5564-4A21-9083-CD31EF5A6A19}" destId="{E838402E-3C40-47BF-A289-742AF26E344E}" srcOrd="6" destOrd="0" presId="urn:microsoft.com/office/officeart/2005/8/layout/list1"/>
    <dgm:cxn modelId="{F4A28D50-9395-47AC-8869-552738D6438E}" type="presParOf" srcId="{851FCA07-5564-4A21-9083-CD31EF5A6A19}" destId="{54A28311-87BA-4AEB-81DC-FDBBB25E4A6F}" srcOrd="7" destOrd="0" presId="urn:microsoft.com/office/officeart/2005/8/layout/list1"/>
    <dgm:cxn modelId="{7798E680-BC07-4772-AC80-37C3E148FED7}" type="presParOf" srcId="{851FCA07-5564-4A21-9083-CD31EF5A6A19}" destId="{E7A96DBC-5F4C-4522-B75D-5E7E2CE7A394}" srcOrd="8" destOrd="0" presId="urn:microsoft.com/office/officeart/2005/8/layout/list1"/>
    <dgm:cxn modelId="{7B1A3061-0163-47A1-AFE2-9B259C8FF5B3}" type="presParOf" srcId="{E7A96DBC-5F4C-4522-B75D-5E7E2CE7A394}" destId="{9C3380C4-C401-4B51-A2A1-CD15F00D6782}" srcOrd="0" destOrd="0" presId="urn:microsoft.com/office/officeart/2005/8/layout/list1"/>
    <dgm:cxn modelId="{4E5B04A8-7224-47A1-9FF0-820726F23A43}" type="presParOf" srcId="{E7A96DBC-5F4C-4522-B75D-5E7E2CE7A394}" destId="{08B876BC-67CA-40A0-B169-4A484E034302}" srcOrd="1" destOrd="0" presId="urn:microsoft.com/office/officeart/2005/8/layout/list1"/>
    <dgm:cxn modelId="{D85F3A2D-27A0-48D1-979E-98A34E96F8E8}" type="presParOf" srcId="{851FCA07-5564-4A21-9083-CD31EF5A6A19}" destId="{02479836-6348-474F-BFAA-D9286244DFFB}" srcOrd="9" destOrd="0" presId="urn:microsoft.com/office/officeart/2005/8/layout/list1"/>
    <dgm:cxn modelId="{14F18A7F-8372-4F87-91C7-3E207668D48F}" type="presParOf" srcId="{851FCA07-5564-4A21-9083-CD31EF5A6A19}" destId="{6695FA08-5E48-47AA-88D7-F1A3A214A84B}" srcOrd="10" destOrd="0" presId="urn:microsoft.com/office/officeart/2005/8/layout/list1"/>
    <dgm:cxn modelId="{A8D8BF98-DA17-41BF-B4C9-9D1B9A1CDA78}" type="presParOf" srcId="{851FCA07-5564-4A21-9083-CD31EF5A6A19}" destId="{F50E9A5F-61F7-4060-A685-71CB1663BC40}" srcOrd="11" destOrd="0" presId="urn:microsoft.com/office/officeart/2005/8/layout/list1"/>
    <dgm:cxn modelId="{6F9D7F80-C240-4D97-9E12-D0ECC4C282B1}" type="presParOf" srcId="{851FCA07-5564-4A21-9083-CD31EF5A6A19}" destId="{0A38F704-DA08-4B78-B1EE-7D949083F127}" srcOrd="12" destOrd="0" presId="urn:microsoft.com/office/officeart/2005/8/layout/list1"/>
    <dgm:cxn modelId="{25EA5D83-ACBF-4213-BC5B-CA0289CC1DE8}" type="presParOf" srcId="{0A38F704-DA08-4B78-B1EE-7D949083F127}" destId="{ABBC35E8-FC6B-47DE-8FCB-FD467D5CE9C3}" srcOrd="0" destOrd="0" presId="urn:microsoft.com/office/officeart/2005/8/layout/list1"/>
    <dgm:cxn modelId="{7166016E-73EF-4A59-BE95-5BFCE4EB6B5B}" type="presParOf" srcId="{0A38F704-DA08-4B78-B1EE-7D949083F127}" destId="{E7350FEB-CD54-42B0-9696-4C6EA5714000}" srcOrd="1" destOrd="0" presId="urn:microsoft.com/office/officeart/2005/8/layout/list1"/>
    <dgm:cxn modelId="{AB3BDA1A-7D5A-4A91-8DCB-96D721B9E26B}" type="presParOf" srcId="{851FCA07-5564-4A21-9083-CD31EF5A6A19}" destId="{88848AFC-688C-4305-A199-4A1D69071FA5}" srcOrd="13" destOrd="0" presId="urn:microsoft.com/office/officeart/2005/8/layout/list1"/>
    <dgm:cxn modelId="{862337C3-E37B-4607-BD65-7E87539BF9AD}" type="presParOf" srcId="{851FCA07-5564-4A21-9083-CD31EF5A6A19}" destId="{FF1E9FE5-01C9-4C34-8D1E-C212FADD7264}" srcOrd="14" destOrd="0" presId="urn:microsoft.com/office/officeart/2005/8/layout/list1"/>
    <dgm:cxn modelId="{A432FBD1-FC26-4A91-889B-B9C55917B5B5}" type="presParOf" srcId="{851FCA07-5564-4A21-9083-CD31EF5A6A19}" destId="{1EB99552-C9AB-43F0-A6E1-78DC09793035}" srcOrd="15" destOrd="0" presId="urn:microsoft.com/office/officeart/2005/8/layout/list1"/>
    <dgm:cxn modelId="{795FDD70-503D-4C88-8FEC-544C7D49E5D1}" type="presParOf" srcId="{851FCA07-5564-4A21-9083-CD31EF5A6A19}" destId="{683CF1C1-9F27-420A-BAC7-87C56F117829}" srcOrd="16" destOrd="0" presId="urn:microsoft.com/office/officeart/2005/8/layout/list1"/>
    <dgm:cxn modelId="{D6ECEF45-8190-4BF0-9EC2-6D28ACDD7AE8}" type="presParOf" srcId="{683CF1C1-9F27-420A-BAC7-87C56F117829}" destId="{12E7148A-01B7-4087-BB28-3D6DF6A5518C}" srcOrd="0" destOrd="0" presId="urn:microsoft.com/office/officeart/2005/8/layout/list1"/>
    <dgm:cxn modelId="{8E3CF60C-9DE7-48FB-A54A-C0EDA51A6EB4}" type="presParOf" srcId="{683CF1C1-9F27-420A-BAC7-87C56F117829}" destId="{351E4405-3629-4560-B8B6-B17F197C40AA}" srcOrd="1" destOrd="0" presId="urn:microsoft.com/office/officeart/2005/8/layout/list1"/>
    <dgm:cxn modelId="{6A49D599-8AE9-49C4-A140-3C3876D24BCE}" type="presParOf" srcId="{851FCA07-5564-4A21-9083-CD31EF5A6A19}" destId="{67E32264-E5B6-4A2C-90B0-D7AE1AE2D8EA}" srcOrd="17" destOrd="0" presId="urn:microsoft.com/office/officeart/2005/8/layout/list1"/>
    <dgm:cxn modelId="{D54509D8-4F57-4D31-9107-4B97EE194A85}" type="presParOf" srcId="{851FCA07-5564-4A21-9083-CD31EF5A6A19}" destId="{2CCEAB89-2E06-47E1-8887-EDAD2024A07E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BBC1D7-5EC8-42EB-981A-E879C09F8C89}">
      <dsp:nvSpPr>
        <dsp:cNvPr id="0" name=""/>
        <dsp:cNvSpPr/>
      </dsp:nvSpPr>
      <dsp:spPr>
        <a:xfrm>
          <a:off x="0" y="559484"/>
          <a:ext cx="5486400" cy="148995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Councillors to put forward resident ideas at commitee meetings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Theatre Manager and Director to send proposed rates increase to Clerk/ RFO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Councillors not on relevant commitees to email ideas to Clerk/ RFO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Finance and Management commitee to agree an ideal precept percentage increase if any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RFO to prepare intial draft budget so a baseline is drawn to help decide which new ideas are to be added.</a:t>
          </a:r>
        </a:p>
      </dsp:txBody>
      <dsp:txXfrm>
        <a:off x="0" y="559484"/>
        <a:ext cx="5486400" cy="1489950"/>
      </dsp:txXfrm>
    </dsp:sp>
    <dsp:sp modelId="{2B3E8E0D-D362-4350-A620-FFB87179A865}">
      <dsp:nvSpPr>
        <dsp:cNvPr id="0" name=""/>
        <dsp:cNvSpPr/>
      </dsp:nvSpPr>
      <dsp:spPr>
        <a:xfrm>
          <a:off x="274320" y="397124"/>
          <a:ext cx="384048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September</a:t>
          </a:r>
        </a:p>
      </dsp:txBody>
      <dsp:txXfrm>
        <a:off x="290172" y="412976"/>
        <a:ext cx="3808776" cy="293016"/>
      </dsp:txXfrm>
    </dsp:sp>
    <dsp:sp modelId="{E838402E-3C40-47BF-A289-742AF26E344E}">
      <dsp:nvSpPr>
        <dsp:cNvPr id="0" name=""/>
        <dsp:cNvSpPr/>
      </dsp:nvSpPr>
      <dsp:spPr>
        <a:xfrm>
          <a:off x="0" y="2271194"/>
          <a:ext cx="5486400" cy="148995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RFO to spend time costing up ideas and creating a presentation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Presentation shown at commitee meetings where each idea costings will be shown and how they will effect the budget. Councillors to vote whether idea gets added to budget or not.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Rose committee to vote on new rates for hirers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Finance and Management commitee vote for recommendation to approve at Full council.</a:t>
          </a:r>
        </a:p>
      </dsp:txBody>
      <dsp:txXfrm>
        <a:off x="0" y="2271194"/>
        <a:ext cx="5486400" cy="1489950"/>
      </dsp:txXfrm>
    </dsp:sp>
    <dsp:sp modelId="{E9517619-7796-488F-A61B-3049BFBDB11F}">
      <dsp:nvSpPr>
        <dsp:cNvPr id="0" name=""/>
        <dsp:cNvSpPr/>
      </dsp:nvSpPr>
      <dsp:spPr>
        <a:xfrm>
          <a:off x="274320" y="2108834"/>
          <a:ext cx="384048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October</a:t>
          </a:r>
        </a:p>
      </dsp:txBody>
      <dsp:txXfrm>
        <a:off x="290172" y="2124686"/>
        <a:ext cx="3808776" cy="293016"/>
      </dsp:txXfrm>
    </dsp:sp>
    <dsp:sp modelId="{6695FA08-5E48-47AA-88D7-F1A3A214A84B}">
      <dsp:nvSpPr>
        <dsp:cNvPr id="0" name=""/>
        <dsp:cNvSpPr/>
      </dsp:nvSpPr>
      <dsp:spPr>
        <a:xfrm>
          <a:off x="0" y="3982905"/>
          <a:ext cx="5486400" cy="131669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Budget to be presented to Full council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If Finance and Management recommended approval , then vote to approve at Full council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If Finance and Management didn't recommend approval, for any alterations to be discussed and taken back to commitees.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Grant applications deadline 30th November</a:t>
          </a:r>
        </a:p>
      </dsp:txBody>
      <dsp:txXfrm>
        <a:off x="0" y="3982905"/>
        <a:ext cx="5486400" cy="1316699"/>
      </dsp:txXfrm>
    </dsp:sp>
    <dsp:sp modelId="{08B876BC-67CA-40A0-B169-4A484E034302}">
      <dsp:nvSpPr>
        <dsp:cNvPr id="0" name=""/>
        <dsp:cNvSpPr/>
      </dsp:nvSpPr>
      <dsp:spPr>
        <a:xfrm>
          <a:off x="274320" y="3820545"/>
          <a:ext cx="384048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November</a:t>
          </a:r>
        </a:p>
      </dsp:txBody>
      <dsp:txXfrm>
        <a:off x="290172" y="3836397"/>
        <a:ext cx="3808776" cy="293016"/>
      </dsp:txXfrm>
    </dsp:sp>
    <dsp:sp modelId="{FF1E9FE5-01C9-4C34-8D1E-C212FADD7264}">
      <dsp:nvSpPr>
        <dsp:cNvPr id="0" name=""/>
        <dsp:cNvSpPr/>
      </dsp:nvSpPr>
      <dsp:spPr>
        <a:xfrm>
          <a:off x="0" y="5521365"/>
          <a:ext cx="5486400" cy="114345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If approved at Full Council, precept request to be sent to Cannock Chase District Council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If not approved to go to Full Council to get approval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Grant applications made available to councillors to view and officers to score accordlingly. </a:t>
          </a:r>
        </a:p>
      </dsp:txBody>
      <dsp:txXfrm>
        <a:off x="0" y="5521365"/>
        <a:ext cx="5486400" cy="1143450"/>
      </dsp:txXfrm>
    </dsp:sp>
    <dsp:sp modelId="{E7350FEB-CD54-42B0-9696-4C6EA5714000}">
      <dsp:nvSpPr>
        <dsp:cNvPr id="0" name=""/>
        <dsp:cNvSpPr/>
      </dsp:nvSpPr>
      <dsp:spPr>
        <a:xfrm>
          <a:off x="274320" y="5359004"/>
          <a:ext cx="384048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December</a:t>
          </a:r>
        </a:p>
      </dsp:txBody>
      <dsp:txXfrm>
        <a:off x="290172" y="5374856"/>
        <a:ext cx="3808776" cy="293016"/>
      </dsp:txXfrm>
    </dsp:sp>
    <dsp:sp modelId="{2CCEAB89-2E06-47E1-8887-EDAD2024A07E}">
      <dsp:nvSpPr>
        <dsp:cNvPr id="0" name=""/>
        <dsp:cNvSpPr/>
      </dsp:nvSpPr>
      <dsp:spPr>
        <a:xfrm>
          <a:off x="0" y="6886575"/>
          <a:ext cx="5486400" cy="83160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Final month to approve budget if not done so already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Rose new rates to be implemented as of 1st January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Grants get authorised and paid</a:t>
          </a:r>
        </a:p>
      </dsp:txBody>
      <dsp:txXfrm>
        <a:off x="0" y="6886575"/>
        <a:ext cx="5486400" cy="831600"/>
      </dsp:txXfrm>
    </dsp:sp>
    <dsp:sp modelId="{351E4405-3629-4560-B8B6-B17F197C40AA}">
      <dsp:nvSpPr>
        <dsp:cNvPr id="0" name=""/>
        <dsp:cNvSpPr/>
      </dsp:nvSpPr>
      <dsp:spPr>
        <a:xfrm>
          <a:off x="274320" y="6724215"/>
          <a:ext cx="384048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January</a:t>
          </a:r>
        </a:p>
      </dsp:txBody>
      <dsp:txXfrm>
        <a:off x="290172" y="6740067"/>
        <a:ext cx="3808776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17</cp:revision>
  <cp:lastPrinted>2024-02-14T15:03:00Z</cp:lastPrinted>
  <dcterms:created xsi:type="dcterms:W3CDTF">2024-02-14T14:35:00Z</dcterms:created>
  <dcterms:modified xsi:type="dcterms:W3CDTF">2024-02-28T11:48:00Z</dcterms:modified>
</cp:coreProperties>
</file>