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40DF3" w14:textId="2691BDD7" w:rsidR="000772F4" w:rsidRPr="003D7A95" w:rsidRDefault="003D7A95" w:rsidP="00EC2B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2CA417" wp14:editId="0958A8D8">
                <wp:simplePos x="0" y="0"/>
                <wp:positionH relativeFrom="column">
                  <wp:posOffset>7419975</wp:posOffset>
                </wp:positionH>
                <wp:positionV relativeFrom="paragraph">
                  <wp:posOffset>-257175</wp:posOffset>
                </wp:positionV>
                <wp:extent cx="1866900" cy="981075"/>
                <wp:effectExtent l="0" t="0" r="0" b="0"/>
                <wp:wrapNone/>
                <wp:docPr id="36058868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810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6FAC5" w14:textId="6AB75641" w:rsidR="003D7A95" w:rsidRPr="00B76489" w:rsidRDefault="003D7A95" w:rsidP="003D7A9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648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Names in blue receive paper copies</w:t>
                            </w:r>
                            <w:r w:rsidR="00656322" w:rsidRPr="00B7648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post and those in red are hand delivered </w:t>
                            </w:r>
                            <w:proofErr w:type="gramStart"/>
                            <w:r w:rsidR="00656322" w:rsidRPr="00B7648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normally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CA417" id="Rectangle: Rounded Corners 1" o:spid="_x0000_s1026" style="position:absolute;left:0;text-align:left;margin-left:584.25pt;margin-top:-20.25pt;width:147pt;height:7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" filled="f" stroked="f" strokeweight="1pt">
                <v:stroke joinstyle="miter"/>
                <v:textbox>
                  <w:txbxContent>
                    <w:p w14:paraId="1C16FAC5" w14:textId="6AB75641" w:rsidR="003D7A95" w:rsidRPr="00B76489" w:rsidRDefault="003D7A95" w:rsidP="003D7A9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7648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Names in blue receive paper copies</w:t>
                      </w:r>
                      <w:r w:rsidR="00656322" w:rsidRPr="00B7648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by post and those in red are hand delivered </w:t>
                      </w:r>
                      <w:proofErr w:type="gramStart"/>
                      <w:r w:rsidR="00656322" w:rsidRPr="00B7648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normally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3D7A95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83A45CB" wp14:editId="68A38D83">
            <wp:simplePos x="0" y="0"/>
            <wp:positionH relativeFrom="column">
              <wp:posOffset>6748145</wp:posOffset>
            </wp:positionH>
            <wp:positionV relativeFrom="paragraph">
              <wp:posOffset>-92075</wp:posOffset>
            </wp:positionV>
            <wp:extent cx="637953" cy="660104"/>
            <wp:effectExtent l="0" t="0" r="0" b="6985"/>
            <wp:wrapNone/>
            <wp:docPr id="910046673" name="Picture 1" descr="A gold emblem with a boat and a building and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046673" name="Picture 1" descr="A gold emblem with a boat and a building and a tower&#10;&#10;Description automatically generated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7953" cy="66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C4766" w14:textId="1313DC74" w:rsidR="00EC2BB7" w:rsidRPr="003D7A95" w:rsidRDefault="00EC2BB7" w:rsidP="00EC2BB7">
      <w:pPr>
        <w:jc w:val="right"/>
        <w:rPr>
          <w:rFonts w:ascii="Arial" w:hAnsi="Arial" w:cs="Arial"/>
          <w:sz w:val="24"/>
          <w:szCs w:val="24"/>
        </w:rPr>
      </w:pPr>
      <w:r w:rsidRPr="003D7A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BD1EDE1" wp14:editId="1A8F664E">
                <wp:simplePos x="0" y="0"/>
                <wp:positionH relativeFrom="margin">
                  <wp:posOffset>116958</wp:posOffset>
                </wp:positionH>
                <wp:positionV relativeFrom="paragraph">
                  <wp:posOffset>-361507</wp:posOffset>
                </wp:positionV>
                <wp:extent cx="6464300" cy="680484"/>
                <wp:effectExtent l="0" t="0" r="12700" b="24765"/>
                <wp:wrapNone/>
                <wp:docPr id="61924517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680484"/>
                        </a:xfrm>
                        <a:prstGeom prst="roundRect">
                          <a:avLst/>
                        </a:prstGeom>
                        <a:solidFill>
                          <a:srgbClr val="009900"/>
                        </a:solidFill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34A9D" w14:textId="0A1E25FA" w:rsidR="00EC2BB7" w:rsidRPr="00EC2BB7" w:rsidRDefault="00EC2BB7" w:rsidP="00EC2BB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EC2BB7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RUGELEY TOWN COUNCIL 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1EDE1" id="_x0000_s1027" style="position:absolute;left:0;text-align:left;margin-left:9.2pt;margin-top:-28.45pt;width:509pt;height:53.6pt;z-index: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" fillcolor="#090" strokecolor="#10190a [489]" strokeweight="1pt">
                <v:stroke joinstyle="miter"/>
                <v:textbox>
                  <w:txbxContent>
                    <w:p w14:paraId="60534A9D" w14:textId="0A1E25FA" w:rsidR="00EC2BB7" w:rsidRPr="00EC2BB7" w:rsidRDefault="00EC2BB7" w:rsidP="00EC2BB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EC2BB7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RUGELEY TOWN COUNCIL COMMITTEES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BDE9E0" w14:textId="75FAFFB4" w:rsidR="00EC2BB7" w:rsidRPr="003D7A95" w:rsidRDefault="001A44B2" w:rsidP="00EC2BB7">
      <w:pPr>
        <w:pStyle w:val="NormalWeb"/>
        <w:rPr>
          <w:rFonts w:ascii="Arial" w:hAnsi="Arial" w:cs="Arial"/>
        </w:rPr>
      </w:pPr>
      <w:r w:rsidRPr="003D7A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8B009E" wp14:editId="1DF246FA">
                <wp:simplePos x="0" y="0"/>
                <wp:positionH relativeFrom="column">
                  <wp:posOffset>4464050</wp:posOffset>
                </wp:positionH>
                <wp:positionV relativeFrom="paragraph">
                  <wp:posOffset>180340</wp:posOffset>
                </wp:positionV>
                <wp:extent cx="2114550" cy="2860040"/>
                <wp:effectExtent l="0" t="0" r="19050" b="16510"/>
                <wp:wrapNone/>
                <wp:docPr id="1977056881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8600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AFB1B" w14:textId="616E2CCE" w:rsidR="00EC2BB7" w:rsidRDefault="00EC2BB7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EC2BB7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ROSE THEATRE</w:t>
                            </w:r>
                          </w:p>
                          <w:p w14:paraId="255B90A8" w14:textId="1E727C6E" w:rsidR="00E05C09" w:rsidRDefault="00E05C09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Pat Ansell</w:t>
                            </w:r>
                          </w:p>
                          <w:p w14:paraId="3F797750" w14:textId="7C0C6B25" w:rsidR="00E05C09" w:rsidRDefault="00E05C09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Will Clark</w:t>
                            </w:r>
                          </w:p>
                          <w:p w14:paraId="0FD91BDD" w14:textId="47D84618" w:rsidR="00F7351D" w:rsidRDefault="00F7351D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Jen Hayden</w:t>
                            </w:r>
                          </w:p>
                          <w:p w14:paraId="32813D39" w14:textId="134D1A88" w:rsidR="00F7351D" w:rsidRDefault="00F7351D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Keeren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Hart</w:t>
                            </w:r>
                          </w:p>
                          <w:p w14:paraId="5B088533" w14:textId="315847BC" w:rsidR="00F7351D" w:rsidRDefault="00F7351D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Richard Lewis</w:t>
                            </w:r>
                          </w:p>
                          <w:p w14:paraId="5FE5B272" w14:textId="7F6DC5E3" w:rsidR="00CC7DC9" w:rsidRDefault="00CC7DC9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Alan Miller</w:t>
                            </w:r>
                          </w:p>
                          <w:p w14:paraId="08C40F40" w14:textId="17DE3449" w:rsidR="00CC7DC9" w:rsidRDefault="00CC7DC9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Ian Pyke</w:t>
                            </w:r>
                          </w:p>
                          <w:p w14:paraId="0AC7B3F5" w14:textId="0FC8A1A0" w:rsidR="00CC7DC9" w:rsidRPr="00EC2BB7" w:rsidRDefault="00CC7DC9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John Parks</w:t>
                            </w:r>
                          </w:p>
                          <w:p w14:paraId="7108E577" w14:textId="0BAE57DA" w:rsidR="00504B78" w:rsidRPr="00EC2BB7" w:rsidRDefault="00504B78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1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B009E" id="Rectangle: Rounded Corners 5" o:spid="_x0000_s1028" style="position:absolute;margin-left:351.5pt;margin-top:14.2pt;width:166.5pt;height:225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" fillcolor="#ffc000 [3207]" strokecolor="#09101d [484]" strokeweight="1pt">
                <v:stroke joinstyle="miter"/>
                <v:textbox>
                  <w:txbxContent>
                    <w:p w14:paraId="604AFB1B" w14:textId="616E2CCE" w:rsidR="00EC2BB7" w:rsidRDefault="00EC2BB7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EC2BB7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ROSE THEATRE</w:t>
                      </w:r>
                    </w:p>
                    <w:p w14:paraId="255B90A8" w14:textId="1E727C6E" w:rsidR="00E05C09" w:rsidRDefault="00E05C09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Pat Ansell</w:t>
                      </w:r>
                    </w:p>
                    <w:p w14:paraId="3F797750" w14:textId="7C0C6B25" w:rsidR="00E05C09" w:rsidRDefault="00E05C09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Will Clark</w:t>
                      </w:r>
                    </w:p>
                    <w:p w14:paraId="0FD91BDD" w14:textId="47D84618" w:rsidR="00F7351D" w:rsidRDefault="00F7351D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Jen Hayden</w:t>
                      </w:r>
                    </w:p>
                    <w:p w14:paraId="32813D39" w14:textId="134D1A88" w:rsidR="00F7351D" w:rsidRDefault="00F7351D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Keeren</w:t>
                      </w:r>
                      <w:proofErr w:type="spellEnd"/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Hart</w:t>
                      </w:r>
                    </w:p>
                    <w:p w14:paraId="5B088533" w14:textId="315847BC" w:rsidR="00F7351D" w:rsidRDefault="00F7351D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Richard Lewis</w:t>
                      </w:r>
                    </w:p>
                    <w:p w14:paraId="5FE5B272" w14:textId="7F6DC5E3" w:rsidR="00CC7DC9" w:rsidRDefault="00CC7DC9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Alan Miller</w:t>
                      </w:r>
                    </w:p>
                    <w:p w14:paraId="08C40F40" w14:textId="17DE3449" w:rsidR="00CC7DC9" w:rsidRDefault="00CC7DC9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Ian Pyke</w:t>
                      </w:r>
                    </w:p>
                    <w:p w14:paraId="0AC7B3F5" w14:textId="0FC8A1A0" w:rsidR="00CC7DC9" w:rsidRPr="00EC2BB7" w:rsidRDefault="00CC7DC9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John Parks</w:t>
                      </w:r>
                    </w:p>
                    <w:p w14:paraId="7108E577" w14:textId="0BAE57DA" w:rsidR="00504B78" w:rsidRPr="00EC2BB7" w:rsidRDefault="00504B78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1 vacancy</w:t>
                      </w:r>
                    </w:p>
                  </w:txbxContent>
                </v:textbox>
              </v:roundrect>
            </w:pict>
          </mc:Fallback>
        </mc:AlternateContent>
      </w:r>
      <w:r w:rsidRPr="003D7A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2193F6" wp14:editId="26DB47AE">
                <wp:simplePos x="0" y="0"/>
                <wp:positionH relativeFrom="column">
                  <wp:posOffset>6762750</wp:posOffset>
                </wp:positionH>
                <wp:positionV relativeFrom="paragraph">
                  <wp:posOffset>237490</wp:posOffset>
                </wp:positionV>
                <wp:extent cx="2371725" cy="2741930"/>
                <wp:effectExtent l="0" t="0" r="28575" b="20320"/>
                <wp:wrapNone/>
                <wp:docPr id="136027024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741930"/>
                        </a:xfrm>
                        <a:prstGeom prst="roundRect">
                          <a:avLst/>
                        </a:prstGeom>
                        <a:solidFill>
                          <a:srgbClr val="0099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692DC" w14:textId="5CE785A6" w:rsidR="00EC2BB7" w:rsidRPr="00B76489" w:rsidRDefault="00EC2BB7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B76489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COMMUNITY ENGAGEMENT</w:t>
                            </w:r>
                          </w:p>
                          <w:p w14:paraId="096522C6" w14:textId="2B163297" w:rsidR="00EC2BB7" w:rsidRPr="001A44B2" w:rsidRDefault="00EC2BB7" w:rsidP="00E77D32">
                            <w:pPr>
                              <w:spacing w:after="40"/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1A44B2"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Pat Ansell</w:t>
                            </w:r>
                          </w:p>
                          <w:p w14:paraId="12EF8958" w14:textId="42B081EA" w:rsidR="00EC2BB7" w:rsidRPr="001A44B2" w:rsidRDefault="00C0253F" w:rsidP="004E7D3F">
                            <w:pPr>
                              <w:spacing w:after="40"/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1A44B2"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Will Clark</w:t>
                            </w:r>
                          </w:p>
                          <w:p w14:paraId="2B0973F2" w14:textId="1DAC5D98" w:rsidR="00EC2BB7" w:rsidRPr="001A44B2" w:rsidRDefault="00EC2BB7" w:rsidP="00EC2BB7">
                            <w:pPr>
                              <w:spacing w:after="40"/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1A44B2"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Keeren</w:t>
                            </w:r>
                            <w:proofErr w:type="spellEnd"/>
                            <w:r w:rsidRPr="001A44B2"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Hart</w:t>
                            </w:r>
                          </w:p>
                          <w:p w14:paraId="0FCB2695" w14:textId="1C515F25" w:rsidR="001A44B2" w:rsidRPr="001A44B2" w:rsidRDefault="001A44B2" w:rsidP="00EC2BB7">
                            <w:pPr>
                              <w:spacing w:after="40"/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1A44B2"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Jen Hayden</w:t>
                            </w:r>
                          </w:p>
                          <w:p w14:paraId="672D28E2" w14:textId="3A1C1A06" w:rsidR="004E7D3F" w:rsidRPr="001A44B2" w:rsidRDefault="004E7D3F" w:rsidP="00EC2BB7">
                            <w:pPr>
                              <w:spacing w:after="40"/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1A44B2"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Richard Lewis</w:t>
                            </w:r>
                          </w:p>
                          <w:p w14:paraId="30611A77" w14:textId="083AD54F" w:rsidR="00EC2BB7" w:rsidRPr="001A44B2" w:rsidRDefault="00EC2BB7" w:rsidP="00EC2BB7">
                            <w:pPr>
                              <w:spacing w:after="40"/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1A44B2"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Olivia Lyons</w:t>
                            </w:r>
                          </w:p>
                          <w:p w14:paraId="5EEF4FCA" w14:textId="567B5A27" w:rsidR="00C0253F" w:rsidRPr="001A44B2" w:rsidRDefault="00C0253F" w:rsidP="00EC2BB7">
                            <w:pPr>
                              <w:spacing w:after="40"/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1A44B2">
                              <w:rPr>
                                <w:rFonts w:ascii="Arial" w:hAnsi="Arial" w:cs="Arial"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Alan Miller</w:t>
                            </w:r>
                          </w:p>
                          <w:p w14:paraId="283748E5" w14:textId="1A4C2F2D" w:rsidR="00EC2BB7" w:rsidRPr="00B76489" w:rsidRDefault="004C1A19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2</w:t>
                            </w:r>
                            <w:r w:rsidR="00EC2BB7" w:rsidRPr="00B76489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gramStart"/>
                            <w:r w:rsidR="00EC2BB7" w:rsidRPr="00B76489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vacanc</w:t>
                            </w:r>
                            <w:r w:rsidR="00C0253F" w:rsidRPr="00B76489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193F6" id="Rectangle: Rounded Corners 4" o:spid="_x0000_s1029" style="position:absolute;margin-left:532.5pt;margin-top:18.7pt;width:186.75pt;height:21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" fillcolor="#090" strokecolor="#09101d [484]" strokeweight="1pt">
                <v:stroke joinstyle="miter"/>
                <v:textbox>
                  <w:txbxContent>
                    <w:p w14:paraId="38C692DC" w14:textId="5CE785A6" w:rsidR="00EC2BB7" w:rsidRPr="00B76489" w:rsidRDefault="00EC2BB7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B76489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COMMUNITY ENGAGEMENT</w:t>
                      </w:r>
                    </w:p>
                    <w:p w14:paraId="096522C6" w14:textId="2B163297" w:rsidR="00EC2BB7" w:rsidRPr="001A44B2" w:rsidRDefault="00EC2BB7" w:rsidP="00E77D32">
                      <w:pPr>
                        <w:spacing w:after="40"/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1A44B2"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Pat Ansell</w:t>
                      </w:r>
                    </w:p>
                    <w:p w14:paraId="12EF8958" w14:textId="42B081EA" w:rsidR="00EC2BB7" w:rsidRPr="001A44B2" w:rsidRDefault="00C0253F" w:rsidP="004E7D3F">
                      <w:pPr>
                        <w:spacing w:after="40"/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1A44B2"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Will Clark</w:t>
                      </w:r>
                    </w:p>
                    <w:p w14:paraId="2B0973F2" w14:textId="1DAC5D98" w:rsidR="00EC2BB7" w:rsidRPr="001A44B2" w:rsidRDefault="00EC2BB7" w:rsidP="00EC2BB7">
                      <w:pPr>
                        <w:spacing w:after="40"/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proofErr w:type="spellStart"/>
                      <w:r w:rsidRPr="001A44B2"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Keeren</w:t>
                      </w:r>
                      <w:proofErr w:type="spellEnd"/>
                      <w:r w:rsidRPr="001A44B2"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Hart</w:t>
                      </w:r>
                    </w:p>
                    <w:p w14:paraId="0FCB2695" w14:textId="1C515F25" w:rsidR="001A44B2" w:rsidRPr="001A44B2" w:rsidRDefault="001A44B2" w:rsidP="00EC2BB7">
                      <w:pPr>
                        <w:spacing w:after="40"/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1A44B2"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Jen Hayden</w:t>
                      </w:r>
                    </w:p>
                    <w:p w14:paraId="672D28E2" w14:textId="3A1C1A06" w:rsidR="004E7D3F" w:rsidRPr="001A44B2" w:rsidRDefault="004E7D3F" w:rsidP="00EC2BB7">
                      <w:pPr>
                        <w:spacing w:after="40"/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1A44B2"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Richard Lewis</w:t>
                      </w:r>
                    </w:p>
                    <w:p w14:paraId="30611A77" w14:textId="083AD54F" w:rsidR="00EC2BB7" w:rsidRPr="001A44B2" w:rsidRDefault="00EC2BB7" w:rsidP="00EC2BB7">
                      <w:pPr>
                        <w:spacing w:after="40"/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1A44B2"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Olivia Lyons</w:t>
                      </w:r>
                    </w:p>
                    <w:p w14:paraId="5EEF4FCA" w14:textId="567B5A27" w:rsidR="00C0253F" w:rsidRPr="001A44B2" w:rsidRDefault="00C0253F" w:rsidP="00EC2BB7">
                      <w:pPr>
                        <w:spacing w:after="40"/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1A44B2">
                        <w:rPr>
                          <w:rFonts w:ascii="Arial" w:hAnsi="Arial" w:cs="Arial"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Alan Miller</w:t>
                      </w:r>
                    </w:p>
                    <w:p w14:paraId="283748E5" w14:textId="1A4C2F2D" w:rsidR="00EC2BB7" w:rsidRPr="00B76489" w:rsidRDefault="004C1A19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2</w:t>
                      </w:r>
                      <w:r w:rsidR="00EC2BB7" w:rsidRPr="00B76489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proofErr w:type="gramStart"/>
                      <w:r w:rsidR="00EC2BB7" w:rsidRPr="00B76489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vacanc</w:t>
                      </w:r>
                      <w:r w:rsidR="00C0253F" w:rsidRPr="00B76489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3D7A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61A950" wp14:editId="01EC6706">
                <wp:simplePos x="0" y="0"/>
                <wp:positionH relativeFrom="column">
                  <wp:posOffset>1800225</wp:posOffset>
                </wp:positionH>
                <wp:positionV relativeFrom="paragraph">
                  <wp:posOffset>180340</wp:posOffset>
                </wp:positionV>
                <wp:extent cx="2466975" cy="2849245"/>
                <wp:effectExtent l="0" t="0" r="28575" b="27305"/>
                <wp:wrapNone/>
                <wp:docPr id="169963704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849245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9F22D" w14:textId="15BB6872" w:rsidR="00763E53" w:rsidRPr="00763E53" w:rsidRDefault="00EC2BB7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EC2BB7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FINANCE AND MANAGEMENT</w:t>
                            </w:r>
                          </w:p>
                          <w:p w14:paraId="354D3BC3" w14:textId="77777777" w:rsidR="00763E53" w:rsidRDefault="00763E53" w:rsidP="00EC2BB7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Forcec</w:t>
                            </w:r>
                            <w:proofErr w:type="spellEnd"/>
                          </w:p>
                          <w:p w14:paraId="14EC7005" w14:textId="25AE9314" w:rsidR="001615B0" w:rsidRDefault="00F07116" w:rsidP="00EC2BB7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F071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David Gaye</w:t>
                            </w:r>
                          </w:p>
                          <w:p w14:paraId="38ED78B9" w14:textId="5B1AC336" w:rsidR="00C15D6C" w:rsidRDefault="00C15D6C" w:rsidP="00EC2BB7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Jennifer Hayden</w:t>
                            </w:r>
                          </w:p>
                          <w:p w14:paraId="545D4378" w14:textId="48818B9A" w:rsidR="00C15D6C" w:rsidRDefault="00D501FF" w:rsidP="00EC2BB7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Keeren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Hart</w:t>
                            </w:r>
                          </w:p>
                          <w:p w14:paraId="1308C934" w14:textId="043A44C0" w:rsidR="00D501FF" w:rsidRDefault="00D501FF" w:rsidP="00EC2BB7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Glenn Kirkham</w:t>
                            </w:r>
                          </w:p>
                          <w:p w14:paraId="3171EE5E" w14:textId="0A511619" w:rsidR="00D501FF" w:rsidRDefault="00763E53" w:rsidP="00EC2BB7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Ian Pyke</w:t>
                            </w:r>
                          </w:p>
                          <w:p w14:paraId="42C785EC" w14:textId="08CB81BD" w:rsidR="00763E53" w:rsidRPr="00F07116" w:rsidRDefault="00763E53" w:rsidP="00EC2BB7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John Parkes</w:t>
                            </w:r>
                          </w:p>
                          <w:p w14:paraId="15853326" w14:textId="7B6EF9C2" w:rsidR="00504B78" w:rsidRPr="00504B78" w:rsidRDefault="001615B0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2</w:t>
                            </w:r>
                            <w:r w:rsidR="00504B78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gramStart"/>
                            <w:r w:rsidR="00504B78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vacancy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1A950" id="Rectangle: Rounded Corners 3" o:spid="_x0000_s1030" style="position:absolute;margin-left:141.75pt;margin-top:14.2pt;width:194.25pt;height:22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" fillcolor="#f69" strokecolor="#09101d [484]" strokeweight="1pt">
                <v:stroke joinstyle="miter"/>
                <v:textbox>
                  <w:txbxContent>
                    <w:p w14:paraId="76B9F22D" w14:textId="15BB6872" w:rsidR="00763E53" w:rsidRPr="00763E53" w:rsidRDefault="00EC2BB7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EC2BB7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FINANCE AND MANAGEMENT</w:t>
                      </w:r>
                    </w:p>
                    <w:p w14:paraId="354D3BC3" w14:textId="77777777" w:rsidR="00763E53" w:rsidRDefault="00763E53" w:rsidP="00EC2BB7">
                      <w:pPr>
                        <w:spacing w:after="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Daniel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Forcec</w:t>
                      </w:r>
                      <w:proofErr w:type="spellEnd"/>
                    </w:p>
                    <w:p w14:paraId="14EC7005" w14:textId="25AE9314" w:rsidR="001615B0" w:rsidRDefault="00F07116" w:rsidP="00EC2BB7">
                      <w:pPr>
                        <w:spacing w:after="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F071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David Gaye</w:t>
                      </w:r>
                    </w:p>
                    <w:p w14:paraId="38ED78B9" w14:textId="5B1AC336" w:rsidR="00C15D6C" w:rsidRDefault="00C15D6C" w:rsidP="00EC2BB7">
                      <w:pPr>
                        <w:spacing w:after="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Jennifer Hayden</w:t>
                      </w:r>
                    </w:p>
                    <w:p w14:paraId="545D4378" w14:textId="48818B9A" w:rsidR="00C15D6C" w:rsidRDefault="00D501FF" w:rsidP="00EC2BB7">
                      <w:pPr>
                        <w:spacing w:after="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Keeren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Hart</w:t>
                      </w:r>
                    </w:p>
                    <w:p w14:paraId="1308C934" w14:textId="043A44C0" w:rsidR="00D501FF" w:rsidRDefault="00D501FF" w:rsidP="00EC2BB7">
                      <w:pPr>
                        <w:spacing w:after="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Glenn Kirkham</w:t>
                      </w:r>
                    </w:p>
                    <w:p w14:paraId="3171EE5E" w14:textId="0A511619" w:rsidR="00D501FF" w:rsidRDefault="00763E53" w:rsidP="00EC2BB7">
                      <w:pPr>
                        <w:spacing w:after="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Ian Pyke</w:t>
                      </w:r>
                    </w:p>
                    <w:p w14:paraId="42C785EC" w14:textId="08CB81BD" w:rsidR="00763E53" w:rsidRPr="00F07116" w:rsidRDefault="00763E53" w:rsidP="00EC2BB7">
                      <w:pPr>
                        <w:spacing w:after="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John Parkes</w:t>
                      </w:r>
                    </w:p>
                    <w:p w14:paraId="15853326" w14:textId="7B6EF9C2" w:rsidR="00504B78" w:rsidRPr="00504B78" w:rsidRDefault="001615B0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2</w:t>
                      </w:r>
                      <w:r w:rsidR="00504B78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proofErr w:type="gramStart"/>
                      <w:r w:rsidR="00504B78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vacancy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BF6FCB" w:rsidRPr="003D7A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04742F" wp14:editId="1342BB86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1638300" cy="5752214"/>
                <wp:effectExtent l="0" t="0" r="19050" b="20320"/>
                <wp:wrapNone/>
                <wp:docPr id="131486654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752214"/>
                        </a:xfrm>
                        <a:prstGeom prst="roundRect">
                          <a:avLst/>
                        </a:prstGeom>
                        <a:solidFill>
                          <a:srgbClr val="009900"/>
                        </a:solidFill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3F416" w14:textId="7A157FB5" w:rsidR="00EC2BB7" w:rsidRPr="00EC2BB7" w:rsidRDefault="00EC2BB7" w:rsidP="00EC2BB7">
                            <w:pP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EC2BB7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FULL COUNCIL</w:t>
                            </w:r>
                          </w:p>
                          <w:p w14:paraId="648A4AC9" w14:textId="5B145979" w:rsidR="00EC2BB7" w:rsidRPr="003D7A95" w:rsidRDefault="00EC2BB7" w:rsidP="00EC2BB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3D7A95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Pat Ansell</w:t>
                            </w:r>
                          </w:p>
                          <w:p w14:paraId="0214E8FA" w14:textId="3EFADC59" w:rsidR="00EC2BB7" w:rsidRPr="003D7A95" w:rsidRDefault="00EC2BB7" w:rsidP="00EC2BB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3D7A95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Chris Barkas</w:t>
                            </w:r>
                          </w:p>
                          <w:p w14:paraId="217E5CA4" w14:textId="209B57C6" w:rsidR="00EC2BB7" w:rsidRPr="00656322" w:rsidRDefault="00EC2BB7" w:rsidP="00EC2BB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6563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Will Clark</w:t>
                            </w:r>
                          </w:p>
                          <w:p w14:paraId="3F790236" w14:textId="55417A9B" w:rsidR="00D56366" w:rsidRPr="003D7A95" w:rsidRDefault="00D56366" w:rsidP="00EC2BB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3D7A95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Daniel </w:t>
                            </w:r>
                            <w:proofErr w:type="spellStart"/>
                            <w:r w:rsidRPr="003D7A95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Foceac</w:t>
                            </w:r>
                            <w:proofErr w:type="spellEnd"/>
                          </w:p>
                          <w:p w14:paraId="22CB2D02" w14:textId="1627F3AF" w:rsidR="00D56366" w:rsidRDefault="00D56366" w:rsidP="00EC2BB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3D7A95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David Gaye</w:t>
                            </w:r>
                          </w:p>
                          <w:p w14:paraId="7D860858" w14:textId="5EA67047" w:rsidR="00EC2BB7" w:rsidRDefault="00EC2BB7" w:rsidP="00EC2BB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proofErr w:type="spellStart"/>
                            <w:r w:rsidRPr="006563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Keeren</w:t>
                            </w:r>
                            <w:proofErr w:type="spellEnd"/>
                            <w:r w:rsidRPr="006563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Hart</w:t>
                            </w:r>
                          </w:p>
                          <w:p w14:paraId="1E655E50" w14:textId="7668412A" w:rsidR="00C15D6C" w:rsidRPr="00C15D6C" w:rsidRDefault="00C15D6C" w:rsidP="00EC2BB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Jennifer Hayden</w:t>
                            </w:r>
                          </w:p>
                          <w:p w14:paraId="326DFC72" w14:textId="295C2E38" w:rsidR="00EC2BB7" w:rsidRPr="00EC2BB7" w:rsidRDefault="00EC2BB7" w:rsidP="00EC2BB7">
                            <w:pPr>
                              <w:spacing w:after="12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EC2BB7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Rob Hug</w:t>
                            </w:r>
                            <w:r w:rsidR="00D56366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hes</w:t>
                            </w:r>
                          </w:p>
                          <w:p w14:paraId="15C94094" w14:textId="2B097055" w:rsidR="00EC2BB7" w:rsidRPr="003D7A95" w:rsidRDefault="00EC2BB7" w:rsidP="00EC2BB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3D7A95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Glenn Kirkham</w:t>
                            </w:r>
                          </w:p>
                          <w:p w14:paraId="1115FAED" w14:textId="0A165AFC" w:rsidR="00EC2BB7" w:rsidRDefault="00EC2BB7" w:rsidP="00EC2BB7">
                            <w:pPr>
                              <w:spacing w:after="12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EC2BB7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Jody Lees</w:t>
                            </w:r>
                          </w:p>
                          <w:p w14:paraId="6456099E" w14:textId="4C7E035E" w:rsidR="005B09E1" w:rsidRPr="00EC2BB7" w:rsidRDefault="005B09E1" w:rsidP="00EC2BB7">
                            <w:pPr>
                              <w:spacing w:after="12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Richard Lewis</w:t>
                            </w:r>
                          </w:p>
                          <w:p w14:paraId="0CD1F3EE" w14:textId="5C277B43" w:rsidR="00EC2BB7" w:rsidRPr="00EC2BB7" w:rsidRDefault="00EC2BB7" w:rsidP="00EC2BB7">
                            <w:pPr>
                              <w:spacing w:after="12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EC2BB7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Olivia Lyons</w:t>
                            </w:r>
                          </w:p>
                          <w:p w14:paraId="1EC5F4FB" w14:textId="06C0C376" w:rsidR="00EC2BB7" w:rsidRPr="00656322" w:rsidRDefault="00EC2BB7" w:rsidP="00EC2BB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6563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Alan Miller</w:t>
                            </w:r>
                          </w:p>
                          <w:p w14:paraId="7F62653A" w14:textId="05A69576" w:rsidR="00EC2BB7" w:rsidRDefault="00EC2BB7" w:rsidP="00EC2BB7">
                            <w:pPr>
                              <w:spacing w:after="120"/>
                              <w:rPr>
                                <w:rFonts w:ascii="Arial" w:hAnsi="Arial" w:cs="Arial"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EC2BB7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Ian Pyke</w:t>
                            </w:r>
                            <w:r w:rsidRPr="003D7A95">
                              <w:rPr>
                                <w:rFonts w:ascii="Arial" w:hAnsi="Arial" w:cs="Arial"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14:paraId="285DA8B3" w14:textId="2FF2A6AC" w:rsidR="00555131" w:rsidRPr="00504B78" w:rsidRDefault="00555131" w:rsidP="00EC2BB7">
                            <w:pPr>
                              <w:spacing w:after="12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John Parkes</w:t>
                            </w:r>
                          </w:p>
                          <w:p w14:paraId="6AAF62DC" w14:textId="2C28E45D" w:rsidR="00EC2BB7" w:rsidRPr="00EC2BB7" w:rsidRDefault="005B09E1" w:rsidP="00EC2BB7">
                            <w:pPr>
                              <w:spacing w:after="12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4</w:t>
                            </w:r>
                            <w:r w:rsidR="00EC2BB7" w:rsidRPr="00EC2BB7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vacancies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4742F" id="Rectangle: Rounded Corners 2" o:spid="_x0000_s1031" style="position:absolute;margin-left:0;margin-top:8.1pt;width:129pt;height:452.95pt;z-index:251643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" fillcolor="#090" strokecolor="#10190a [489]" strokeweight="1pt">
                <v:stroke joinstyle="miter"/>
                <v:textbox>
                  <w:txbxContent>
                    <w:p w14:paraId="4BD3F416" w14:textId="7A157FB5" w:rsidR="00EC2BB7" w:rsidRPr="00EC2BB7" w:rsidRDefault="00EC2BB7" w:rsidP="00EC2BB7">
                      <w:pP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EC2BB7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FULL COUNCIL</w:t>
                      </w:r>
                    </w:p>
                    <w:p w14:paraId="648A4AC9" w14:textId="5B145979" w:rsidR="00EC2BB7" w:rsidRPr="003D7A95" w:rsidRDefault="00EC2BB7" w:rsidP="00EC2BB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3D7A95"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Pat Ansell</w:t>
                      </w:r>
                    </w:p>
                    <w:p w14:paraId="0214E8FA" w14:textId="3EFADC59" w:rsidR="00EC2BB7" w:rsidRPr="003D7A95" w:rsidRDefault="00EC2BB7" w:rsidP="00EC2BB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3D7A95"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Chris Barkas</w:t>
                      </w:r>
                    </w:p>
                    <w:p w14:paraId="217E5CA4" w14:textId="209B57C6" w:rsidR="00EC2BB7" w:rsidRPr="00656322" w:rsidRDefault="00EC2BB7" w:rsidP="00EC2BB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000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656322">
                        <w:rPr>
                          <w:rFonts w:ascii="Arial" w:hAnsi="Arial" w:cs="Arial"/>
                          <w:b/>
                          <w:bCs/>
                          <w:color w:val="FF000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Will Clark</w:t>
                      </w:r>
                    </w:p>
                    <w:p w14:paraId="3F790236" w14:textId="55417A9B" w:rsidR="00D56366" w:rsidRPr="003D7A95" w:rsidRDefault="00D56366" w:rsidP="00EC2BB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3D7A95"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Daniel </w:t>
                      </w:r>
                      <w:proofErr w:type="spellStart"/>
                      <w:r w:rsidRPr="003D7A95"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Foceac</w:t>
                      </w:r>
                      <w:proofErr w:type="spellEnd"/>
                    </w:p>
                    <w:p w14:paraId="22CB2D02" w14:textId="1627F3AF" w:rsidR="00D56366" w:rsidRDefault="00D56366" w:rsidP="00EC2BB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3D7A95"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David Gaye</w:t>
                      </w:r>
                    </w:p>
                    <w:p w14:paraId="7D860858" w14:textId="5EA67047" w:rsidR="00EC2BB7" w:rsidRDefault="00EC2BB7" w:rsidP="00EC2BB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000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proofErr w:type="spellStart"/>
                      <w:r w:rsidRPr="00656322">
                        <w:rPr>
                          <w:rFonts w:ascii="Arial" w:hAnsi="Arial" w:cs="Arial"/>
                          <w:b/>
                          <w:bCs/>
                          <w:color w:val="FF000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Keeren</w:t>
                      </w:r>
                      <w:proofErr w:type="spellEnd"/>
                      <w:r w:rsidRPr="00656322">
                        <w:rPr>
                          <w:rFonts w:ascii="Arial" w:hAnsi="Arial" w:cs="Arial"/>
                          <w:b/>
                          <w:bCs/>
                          <w:color w:val="FF000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Hart</w:t>
                      </w:r>
                    </w:p>
                    <w:p w14:paraId="1E655E50" w14:textId="7668412A" w:rsidR="00C15D6C" w:rsidRPr="00C15D6C" w:rsidRDefault="00C15D6C" w:rsidP="00EC2BB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Jennifer Hayden</w:t>
                      </w:r>
                    </w:p>
                    <w:p w14:paraId="326DFC72" w14:textId="295C2E38" w:rsidR="00EC2BB7" w:rsidRPr="00EC2BB7" w:rsidRDefault="00EC2BB7" w:rsidP="00EC2BB7">
                      <w:pPr>
                        <w:spacing w:after="12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EC2BB7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Rob Hug</w:t>
                      </w:r>
                      <w:r w:rsidR="00D56366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hes</w:t>
                      </w:r>
                    </w:p>
                    <w:p w14:paraId="15C94094" w14:textId="2B097055" w:rsidR="00EC2BB7" w:rsidRPr="003D7A95" w:rsidRDefault="00EC2BB7" w:rsidP="00EC2BB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3D7A95">
                        <w:rPr>
                          <w:rFonts w:ascii="Arial" w:hAnsi="Arial" w:cs="Arial"/>
                          <w:b/>
                          <w:bCs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Glenn Kirkham</w:t>
                      </w:r>
                    </w:p>
                    <w:p w14:paraId="1115FAED" w14:textId="0A165AFC" w:rsidR="00EC2BB7" w:rsidRDefault="00EC2BB7" w:rsidP="00EC2BB7">
                      <w:pPr>
                        <w:spacing w:after="12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EC2BB7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Jody Lees</w:t>
                      </w:r>
                    </w:p>
                    <w:p w14:paraId="6456099E" w14:textId="4C7E035E" w:rsidR="005B09E1" w:rsidRPr="00EC2BB7" w:rsidRDefault="005B09E1" w:rsidP="00EC2BB7">
                      <w:pPr>
                        <w:spacing w:after="12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Richard Lewis</w:t>
                      </w:r>
                    </w:p>
                    <w:p w14:paraId="0CD1F3EE" w14:textId="5C277B43" w:rsidR="00EC2BB7" w:rsidRPr="00EC2BB7" w:rsidRDefault="00EC2BB7" w:rsidP="00EC2BB7">
                      <w:pPr>
                        <w:spacing w:after="12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EC2BB7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Olivia Lyons</w:t>
                      </w:r>
                    </w:p>
                    <w:p w14:paraId="1EC5F4FB" w14:textId="06C0C376" w:rsidR="00EC2BB7" w:rsidRPr="00656322" w:rsidRDefault="00EC2BB7" w:rsidP="00EC2BB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FF000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656322">
                        <w:rPr>
                          <w:rFonts w:ascii="Arial" w:hAnsi="Arial" w:cs="Arial"/>
                          <w:b/>
                          <w:bCs/>
                          <w:color w:val="FF000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Alan Miller</w:t>
                      </w:r>
                    </w:p>
                    <w:p w14:paraId="7F62653A" w14:textId="05A69576" w:rsidR="00EC2BB7" w:rsidRDefault="00EC2BB7" w:rsidP="00EC2BB7">
                      <w:pPr>
                        <w:spacing w:after="120"/>
                        <w:rPr>
                          <w:rFonts w:ascii="Arial" w:hAnsi="Arial" w:cs="Arial"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EC2BB7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Ian Pyke</w:t>
                      </w:r>
                      <w:r w:rsidRPr="003D7A95">
                        <w:rPr>
                          <w:rFonts w:ascii="Arial" w:hAnsi="Arial" w:cs="Arial"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</w:p>
                    <w:p w14:paraId="285DA8B3" w14:textId="2FF2A6AC" w:rsidR="00555131" w:rsidRPr="00504B78" w:rsidRDefault="00555131" w:rsidP="00EC2BB7">
                      <w:pPr>
                        <w:spacing w:after="12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John Parkes</w:t>
                      </w:r>
                    </w:p>
                    <w:p w14:paraId="6AAF62DC" w14:textId="2C28E45D" w:rsidR="00EC2BB7" w:rsidRPr="00EC2BB7" w:rsidRDefault="005B09E1" w:rsidP="00EC2BB7">
                      <w:pPr>
                        <w:spacing w:after="12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4</w:t>
                      </w:r>
                      <w:r w:rsidR="00EC2BB7" w:rsidRPr="00EC2BB7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vacancies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C9C33C" w14:textId="632C68A5" w:rsidR="00294425" w:rsidRPr="003D7A95" w:rsidRDefault="001A44B2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A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B7636C" wp14:editId="3ED8E46F">
                <wp:simplePos x="0" y="0"/>
                <wp:positionH relativeFrom="column">
                  <wp:posOffset>5915025</wp:posOffset>
                </wp:positionH>
                <wp:positionV relativeFrom="paragraph">
                  <wp:posOffset>2733040</wp:posOffset>
                </wp:positionV>
                <wp:extent cx="1990725" cy="2628000"/>
                <wp:effectExtent l="0" t="0" r="28575" b="20320"/>
                <wp:wrapNone/>
                <wp:docPr id="1589875607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628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E0D93" w14:textId="790C8ED7" w:rsidR="001A44B2" w:rsidRDefault="004C1A19" w:rsidP="001A44B2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STAFF</w:t>
                            </w:r>
                            <w:r w:rsidR="001A44B2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ING</w:t>
                            </w:r>
                          </w:p>
                          <w:p w14:paraId="0F79E556" w14:textId="7515169B" w:rsidR="001A44B2" w:rsidRDefault="00E51C39" w:rsidP="001A44B2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Pat Ansell</w:t>
                            </w:r>
                          </w:p>
                          <w:p w14:paraId="40950CA1" w14:textId="570CE50E" w:rsidR="00E51C39" w:rsidRDefault="00E51C39" w:rsidP="001A44B2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Keeren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Hart</w:t>
                            </w:r>
                          </w:p>
                          <w:p w14:paraId="3E031DE4" w14:textId="20BCD996" w:rsidR="00E51C39" w:rsidRDefault="00E51C39" w:rsidP="001A44B2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Jen Hayden</w:t>
                            </w:r>
                          </w:p>
                          <w:p w14:paraId="64A91F81" w14:textId="2E7D241D" w:rsidR="00E51C39" w:rsidRDefault="00E51C39" w:rsidP="001A44B2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Alan Miller</w:t>
                            </w:r>
                          </w:p>
                          <w:p w14:paraId="3958FC4A" w14:textId="1B06EAE5" w:rsidR="00E51C39" w:rsidRPr="00EC2BB7" w:rsidRDefault="00E51C39" w:rsidP="001A44B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Ian Pyke</w:t>
                            </w:r>
                          </w:p>
                          <w:p w14:paraId="525FBE47" w14:textId="6FCA1E00" w:rsidR="001A44B2" w:rsidRPr="00EC2BB7" w:rsidRDefault="004C1A19" w:rsidP="001A44B2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0</w:t>
                            </w:r>
                            <w:r w:rsidR="001A44B2" w:rsidRPr="00EC2BB7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vacancies</w:t>
                            </w:r>
                          </w:p>
                          <w:p w14:paraId="3E137FD0" w14:textId="77777777" w:rsidR="001A44B2" w:rsidRPr="00EC2BB7" w:rsidRDefault="001A44B2" w:rsidP="001A44B2">
                            <w:pPr>
                              <w:spacing w:after="4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7636C" id="Rectangle: Rounded Corners 6" o:spid="_x0000_s1032" style="position:absolute;margin-left:465.75pt;margin-top:215.2pt;width:156.75pt;height:206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" fillcolor="#7030a0" strokecolor="#09101d [484]" strokeweight="1pt">
                <v:stroke joinstyle="miter"/>
                <v:textbox>
                  <w:txbxContent>
                    <w:p w14:paraId="607E0D93" w14:textId="790C8ED7" w:rsidR="001A44B2" w:rsidRDefault="004C1A19" w:rsidP="001A44B2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STAFF</w:t>
                      </w:r>
                      <w:r w:rsidR="001A44B2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ING</w:t>
                      </w:r>
                    </w:p>
                    <w:p w14:paraId="0F79E556" w14:textId="7515169B" w:rsidR="001A44B2" w:rsidRDefault="00E51C39" w:rsidP="001A44B2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Pat Ansell</w:t>
                      </w:r>
                    </w:p>
                    <w:p w14:paraId="40950CA1" w14:textId="570CE50E" w:rsidR="00E51C39" w:rsidRDefault="00E51C39" w:rsidP="001A44B2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Keeren</w:t>
                      </w:r>
                      <w:proofErr w:type="spellEnd"/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Hart</w:t>
                      </w:r>
                    </w:p>
                    <w:p w14:paraId="3E031DE4" w14:textId="20BCD996" w:rsidR="00E51C39" w:rsidRDefault="00E51C39" w:rsidP="001A44B2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Jen Hayden</w:t>
                      </w:r>
                    </w:p>
                    <w:p w14:paraId="64A91F81" w14:textId="2E7D241D" w:rsidR="00E51C39" w:rsidRDefault="00E51C39" w:rsidP="001A44B2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Alan Miller</w:t>
                      </w:r>
                    </w:p>
                    <w:p w14:paraId="3958FC4A" w14:textId="1B06EAE5" w:rsidR="00E51C39" w:rsidRPr="00EC2BB7" w:rsidRDefault="00E51C39" w:rsidP="001A44B2">
                      <w:pPr>
                        <w:spacing w:after="40"/>
                        <w:rPr>
                          <w:rFonts w:ascii="Arial" w:hAnsi="Arial" w:cs="Arial"/>
                          <w:b/>
                          <w:color w:val="000000" w:themeColor="text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Ian Pyke</w:t>
                      </w:r>
                    </w:p>
                    <w:p w14:paraId="525FBE47" w14:textId="6FCA1E00" w:rsidR="001A44B2" w:rsidRPr="00EC2BB7" w:rsidRDefault="004C1A19" w:rsidP="001A44B2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0</w:t>
                      </w:r>
                      <w:r w:rsidR="001A44B2" w:rsidRPr="00EC2BB7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vacancies</w:t>
                      </w:r>
                    </w:p>
                    <w:p w14:paraId="3E137FD0" w14:textId="77777777" w:rsidR="001A44B2" w:rsidRPr="00EC2BB7" w:rsidRDefault="001A44B2" w:rsidP="001A44B2">
                      <w:pPr>
                        <w:spacing w:after="4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6FCB" w:rsidRPr="003D7A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45C4" wp14:editId="4EE7F378">
                <wp:simplePos x="0" y="0"/>
                <wp:positionH relativeFrom="column">
                  <wp:posOffset>3305175</wp:posOffset>
                </wp:positionH>
                <wp:positionV relativeFrom="paragraph">
                  <wp:posOffset>2770505</wp:posOffset>
                </wp:positionV>
                <wp:extent cx="1990725" cy="2628000"/>
                <wp:effectExtent l="0" t="0" r="28575" b="20320"/>
                <wp:wrapNone/>
                <wp:docPr id="379855762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628000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AAB6B" w14:textId="4DC53216" w:rsidR="00EC2BB7" w:rsidRDefault="00EC2BB7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PLANNING</w:t>
                            </w:r>
                          </w:p>
                          <w:p w14:paraId="62FFD4FD" w14:textId="3C519AC0" w:rsidR="00A65AE4" w:rsidRDefault="00E05C09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David Gaye</w:t>
                            </w:r>
                          </w:p>
                          <w:p w14:paraId="4AC00CD5" w14:textId="5EEA710C" w:rsidR="00A65AE4" w:rsidRDefault="00A65AE4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Keeren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Hart</w:t>
                            </w:r>
                          </w:p>
                          <w:p w14:paraId="1F83C2AC" w14:textId="3EEE817D" w:rsidR="00A65AE4" w:rsidRPr="00EC2BB7" w:rsidRDefault="00A65AE4" w:rsidP="00EC2BB7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John Parkes</w:t>
                            </w:r>
                          </w:p>
                          <w:p w14:paraId="41305D48" w14:textId="366E0C1C" w:rsidR="00EC2BB7" w:rsidRPr="00EC2BB7" w:rsidRDefault="001A44B2" w:rsidP="00EC2BB7">
                            <w:pPr>
                              <w:spacing w:after="40"/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6</w:t>
                            </w:r>
                            <w:r w:rsidR="00EC2BB7" w:rsidRPr="00EC2BB7">
                              <w:rPr>
                                <w:rFonts w:ascii="Arial" w:hAnsi="Arial" w:cs="Arial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 vacancies</w:t>
                            </w:r>
                          </w:p>
                          <w:p w14:paraId="79F354CC" w14:textId="77777777" w:rsidR="00EC2BB7" w:rsidRPr="00EC2BB7" w:rsidRDefault="00EC2BB7" w:rsidP="00EC2BB7">
                            <w:pPr>
                              <w:spacing w:after="4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E45C4" id="_x0000_s1033" style="position:absolute;margin-left:260.25pt;margin-top:218.15pt;width:156.75pt;height:2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" fillcolor="#03c" strokecolor="#09101d [484]" strokeweight="1pt">
                <v:stroke joinstyle="miter"/>
                <v:textbox>
                  <w:txbxContent>
                    <w:p w14:paraId="1E6AAB6B" w14:textId="4DC53216" w:rsidR="00EC2BB7" w:rsidRDefault="00EC2BB7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PLANNING</w:t>
                      </w:r>
                    </w:p>
                    <w:p w14:paraId="62FFD4FD" w14:textId="3C519AC0" w:rsidR="00A65AE4" w:rsidRDefault="00E05C09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David Gaye</w:t>
                      </w:r>
                    </w:p>
                    <w:p w14:paraId="4AC00CD5" w14:textId="5EEA710C" w:rsidR="00A65AE4" w:rsidRDefault="00A65AE4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Keeren</w:t>
                      </w:r>
                      <w:proofErr w:type="spellEnd"/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Hart</w:t>
                      </w:r>
                    </w:p>
                    <w:p w14:paraId="1F83C2AC" w14:textId="3EEE817D" w:rsidR="00A65AE4" w:rsidRPr="00EC2BB7" w:rsidRDefault="00A65AE4" w:rsidP="00EC2BB7">
                      <w:pPr>
                        <w:spacing w:after="40"/>
                        <w:rPr>
                          <w:rFonts w:ascii="Arial" w:hAnsi="Arial" w:cs="Arial"/>
                          <w:b/>
                          <w:color w:val="000000" w:themeColor="text1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John Parkes</w:t>
                      </w:r>
                    </w:p>
                    <w:p w14:paraId="41305D48" w14:textId="366E0C1C" w:rsidR="00EC2BB7" w:rsidRPr="00EC2BB7" w:rsidRDefault="001A44B2" w:rsidP="00EC2BB7">
                      <w:pPr>
                        <w:spacing w:after="40"/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6</w:t>
                      </w:r>
                      <w:r w:rsidR="00EC2BB7" w:rsidRPr="00EC2BB7">
                        <w:rPr>
                          <w:rFonts w:ascii="Arial" w:hAnsi="Arial" w:cs="Arial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 vacancies</w:t>
                      </w:r>
                    </w:p>
                    <w:p w14:paraId="79F354CC" w14:textId="77777777" w:rsidR="00EC2BB7" w:rsidRPr="00EC2BB7" w:rsidRDefault="00EC2BB7" w:rsidP="00EC2BB7">
                      <w:pPr>
                        <w:spacing w:after="4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94425" w:rsidRPr="003D7A95" w:rsidSect="00E20B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F4"/>
    <w:rsid w:val="000503C7"/>
    <w:rsid w:val="000772F4"/>
    <w:rsid w:val="001615B0"/>
    <w:rsid w:val="001A44B2"/>
    <w:rsid w:val="00294425"/>
    <w:rsid w:val="00306FB8"/>
    <w:rsid w:val="003D436D"/>
    <w:rsid w:val="003D7A95"/>
    <w:rsid w:val="00427F71"/>
    <w:rsid w:val="004C1A19"/>
    <w:rsid w:val="004E25F3"/>
    <w:rsid w:val="004E7D3F"/>
    <w:rsid w:val="00504B78"/>
    <w:rsid w:val="00555131"/>
    <w:rsid w:val="005A22A1"/>
    <w:rsid w:val="005B09E1"/>
    <w:rsid w:val="00656322"/>
    <w:rsid w:val="007020B8"/>
    <w:rsid w:val="00763E53"/>
    <w:rsid w:val="008C151F"/>
    <w:rsid w:val="00A65AE4"/>
    <w:rsid w:val="00B76489"/>
    <w:rsid w:val="00BF6FCB"/>
    <w:rsid w:val="00C0253F"/>
    <w:rsid w:val="00C15D6C"/>
    <w:rsid w:val="00CC7DC9"/>
    <w:rsid w:val="00D501FF"/>
    <w:rsid w:val="00D56366"/>
    <w:rsid w:val="00DC0692"/>
    <w:rsid w:val="00E05C09"/>
    <w:rsid w:val="00E20BF4"/>
    <w:rsid w:val="00E51C39"/>
    <w:rsid w:val="00E77D32"/>
    <w:rsid w:val="00EC2BB7"/>
    <w:rsid w:val="00F07116"/>
    <w:rsid w:val="00F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9D88"/>
  <w15:chartTrackingRefBased/>
  <w15:docId w15:val="{3613ECD0-DC76-4FBA-A3D9-FB97BEA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e8f62-32db-4764-a673-0a8d52adf9ae" xsi:nil="true"/>
    <lcf76f155ced4ddcb4097134ff3c332f xmlns="14c9a7cd-11c5-4c95-b562-4551e724b5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727A63AE4A489D6AD619A8854011" ma:contentTypeVersion="18" ma:contentTypeDescription="Create a new document." ma:contentTypeScope="" ma:versionID="c6944e574919b946147647968eb19c1d">
  <xsd:schema xmlns:xsd="http://www.w3.org/2001/XMLSchema" xmlns:xs="http://www.w3.org/2001/XMLSchema" xmlns:p="http://schemas.microsoft.com/office/2006/metadata/properties" xmlns:ns2="c9ae8f62-32db-4764-a673-0a8d52adf9ae" xmlns:ns3="14c9a7cd-11c5-4c95-b562-4551e724b51a" targetNamespace="http://schemas.microsoft.com/office/2006/metadata/properties" ma:root="true" ma:fieldsID="493f2477bf583c75f879de06d5e1cdc9" ns2:_="" ns3:_="">
    <xsd:import namespace="c9ae8f62-32db-4764-a673-0a8d52adf9ae"/>
    <xsd:import namespace="14c9a7cd-11c5-4c95-b562-4551e724b5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e8f62-32db-4764-a673-0a8d52adf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54f99d-8121-4b79-988e-83837cede4fe}" ma:internalName="TaxCatchAll" ma:showField="CatchAllData" ma:web="c9ae8f62-32db-4764-a673-0a8d52adf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a7cd-11c5-4c95-b562-4551e724b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793fd9-ec69-4c3c-9bdc-397a1fcdb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D2816-5B81-4B2D-BAE0-6C024AADE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52309-2141-4518-BE05-976AD9E571C1}">
  <ds:schemaRefs>
    <ds:schemaRef ds:uri="http://schemas.openxmlformats.org/package/2006/metadata/core-properties"/>
    <ds:schemaRef ds:uri="http://schemas.microsoft.com/office/2006/metadata/properties"/>
    <ds:schemaRef ds:uri="c9ae8f62-32db-4764-a673-0a8d52adf9a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14c9a7cd-11c5-4c95-b562-4551e724b5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91270C-10B9-457A-AD84-C72F93F9E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e8f62-32db-4764-a673-0a8d52adf9ae"/>
    <ds:schemaRef ds:uri="14c9a7cd-11c5-4c95-b562-4551e724b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Finance</cp:lastModifiedBy>
  <cp:revision>2</cp:revision>
  <cp:lastPrinted>2024-05-08T13:16:00Z</cp:lastPrinted>
  <dcterms:created xsi:type="dcterms:W3CDTF">2024-05-08T13:40:00Z</dcterms:created>
  <dcterms:modified xsi:type="dcterms:W3CDTF">2024-05-08T13:40:00Z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0x010100BD78727A63AE4A489D6AD619A8854011</vt:lpwstr>
  </property>
  <property fmtid="{D5CDD505-2E9C-101B-9397-08002B2CF9AE}" pid="3" name="MediaServiceImageTags">
    <vt:lpwstr/>
  </property>
</Properties>
</file>