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E6E0" w14:textId="67051D9F" w:rsidR="0068399C" w:rsidRPr="0068399C" w:rsidRDefault="007C2665" w:rsidP="0068399C">
      <w:pPr>
        <w:rPr>
          <w:rFonts w:ascii="Avenir Next LT Pro Demi" w:hAnsi="Avenir Next LT Pro Demi"/>
          <w:sz w:val="24"/>
          <w:szCs w:val="24"/>
        </w:rPr>
      </w:pPr>
      <w:r w:rsidRPr="0068399C">
        <w:rPr>
          <w:rFonts w:ascii="Avenir Next LT Pro Demi" w:hAnsi="Avenir Next LT Pro Demi"/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55649D69" wp14:editId="782F15E9">
            <wp:simplePos x="0" y="0"/>
            <wp:positionH relativeFrom="column">
              <wp:posOffset>5281864</wp:posOffset>
            </wp:positionH>
            <wp:positionV relativeFrom="paragraph">
              <wp:posOffset>-624840</wp:posOffset>
            </wp:positionV>
            <wp:extent cx="938530" cy="1014095"/>
            <wp:effectExtent l="0" t="0" r="0" b="0"/>
            <wp:wrapNone/>
            <wp:docPr id="10" name="Picture 10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9C"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9B036" wp14:editId="1F1D070C">
                <wp:simplePos x="0" y="0"/>
                <wp:positionH relativeFrom="column">
                  <wp:posOffset>-123825</wp:posOffset>
                </wp:positionH>
                <wp:positionV relativeFrom="paragraph">
                  <wp:posOffset>-762000</wp:posOffset>
                </wp:positionV>
                <wp:extent cx="475297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62146" w14:textId="77777777" w:rsidR="0068399C" w:rsidRPr="008A114D" w:rsidRDefault="0068399C" w:rsidP="0068399C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6766DA" w14:textId="51EBB7F7" w:rsidR="0068399C" w:rsidRPr="004B53F5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40"/>
                                <w:szCs w:val="40"/>
                              </w:rPr>
                            </w:pPr>
                            <w:r w:rsidRPr="004B53F5"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40"/>
                                <w:szCs w:val="40"/>
                              </w:rPr>
                              <w:t>R</w:t>
                            </w:r>
                            <w:r w:rsidR="006C05E1" w:rsidRPr="004B53F5"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40"/>
                                <w:szCs w:val="40"/>
                              </w:rPr>
                              <w:t>OSE THEATRE COMMITTEE</w:t>
                            </w:r>
                          </w:p>
                          <w:p w14:paraId="07E18CAB" w14:textId="77777777" w:rsidR="0068399C" w:rsidRPr="00090AD6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71941A" w:themeColor="accent1" w:themeShade="BF"/>
                              </w:rPr>
                            </w:pPr>
                          </w:p>
                          <w:p w14:paraId="72DE3CEE" w14:textId="77777777" w:rsidR="0068399C" w:rsidRPr="00FA1095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24"/>
                                <w:szCs w:val="24"/>
                              </w:rPr>
                            </w:pPr>
                            <w:r w:rsidRPr="00FA1095"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24"/>
                                <w:szCs w:val="24"/>
                              </w:rPr>
                              <w:t>Town Clerk: Mrs Hilary Goodreid CiLCA PSLCC</w:t>
                            </w:r>
                          </w:p>
                          <w:p w14:paraId="52D47B3C" w14:textId="77777777" w:rsidR="0068399C" w:rsidRPr="00FA1095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24"/>
                                <w:szCs w:val="24"/>
                              </w:rPr>
                            </w:pPr>
                            <w:r w:rsidRPr="00FA1095">
                              <w:rPr>
                                <w:rFonts w:ascii="Avenir Next LT Pro Demi" w:hAnsi="Avenir Next LT Pro Demi"/>
                                <w:color w:val="FFD952" w:themeColor="accent3" w:themeTint="99"/>
                                <w:sz w:val="24"/>
                                <w:szCs w:val="24"/>
                              </w:rPr>
                              <w:t xml:space="preserve">E: clerk@rugeleytowncouncil.gov.uk </w:t>
                            </w:r>
                          </w:p>
                          <w:p w14:paraId="63591634" w14:textId="77777777" w:rsidR="0068399C" w:rsidRDefault="0068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B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60pt;width:374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" fillcolor="white [3201]" stroked="f" strokeweight=".5pt">
                <v:textbox>
                  <w:txbxContent>
                    <w:p w14:paraId="5DF62146" w14:textId="77777777" w:rsidR="0068399C" w:rsidRPr="008A114D" w:rsidRDefault="0068399C" w:rsidP="0068399C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</w:pPr>
                    </w:p>
                    <w:p w14:paraId="466766DA" w14:textId="51EBB7F7" w:rsidR="0068399C" w:rsidRPr="004B53F5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FFD952" w:themeColor="accent3" w:themeTint="99"/>
                          <w:sz w:val="40"/>
                          <w:szCs w:val="40"/>
                        </w:rPr>
                      </w:pPr>
                      <w:r w:rsidRPr="004B53F5">
                        <w:rPr>
                          <w:rFonts w:ascii="Avenir Next LT Pro Demi" w:hAnsi="Avenir Next LT Pro Demi"/>
                          <w:color w:val="FFD952" w:themeColor="accent3" w:themeTint="99"/>
                          <w:sz w:val="40"/>
                          <w:szCs w:val="40"/>
                        </w:rPr>
                        <w:t>R</w:t>
                      </w:r>
                      <w:r w:rsidR="006C05E1" w:rsidRPr="004B53F5">
                        <w:rPr>
                          <w:rFonts w:ascii="Avenir Next LT Pro Demi" w:hAnsi="Avenir Next LT Pro Demi"/>
                          <w:color w:val="FFD952" w:themeColor="accent3" w:themeTint="99"/>
                          <w:sz w:val="40"/>
                          <w:szCs w:val="40"/>
                        </w:rPr>
                        <w:t>OSE THEATRE COMMITTEE</w:t>
                      </w:r>
                    </w:p>
                    <w:p w14:paraId="07E18CAB" w14:textId="77777777" w:rsidR="0068399C" w:rsidRPr="00090AD6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71941A" w:themeColor="accent1" w:themeShade="BF"/>
                        </w:rPr>
                      </w:pPr>
                    </w:p>
                    <w:p w14:paraId="72DE3CEE" w14:textId="77777777" w:rsidR="0068399C" w:rsidRPr="00FA1095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FFD952" w:themeColor="accent3" w:themeTint="99"/>
                          <w:sz w:val="24"/>
                          <w:szCs w:val="24"/>
                        </w:rPr>
                      </w:pPr>
                      <w:r w:rsidRPr="00FA1095">
                        <w:rPr>
                          <w:rFonts w:ascii="Avenir Next LT Pro Demi" w:hAnsi="Avenir Next LT Pro Demi"/>
                          <w:color w:val="FFD952" w:themeColor="accent3" w:themeTint="99"/>
                          <w:sz w:val="24"/>
                          <w:szCs w:val="24"/>
                        </w:rPr>
                        <w:t>Town Clerk: Mrs Hilary Goodreid CiLCA PSLCC</w:t>
                      </w:r>
                    </w:p>
                    <w:p w14:paraId="52D47B3C" w14:textId="77777777" w:rsidR="0068399C" w:rsidRPr="00FA1095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FFD952" w:themeColor="accent3" w:themeTint="99"/>
                          <w:sz w:val="24"/>
                          <w:szCs w:val="24"/>
                        </w:rPr>
                      </w:pPr>
                      <w:r w:rsidRPr="00FA1095">
                        <w:rPr>
                          <w:rFonts w:ascii="Avenir Next LT Pro Demi" w:hAnsi="Avenir Next LT Pro Demi"/>
                          <w:color w:val="FFD952" w:themeColor="accent3" w:themeTint="99"/>
                          <w:sz w:val="24"/>
                          <w:szCs w:val="24"/>
                        </w:rPr>
                        <w:t xml:space="preserve">E: clerk@rugeleytowncouncil.gov.uk </w:t>
                      </w:r>
                    </w:p>
                    <w:p w14:paraId="63591634" w14:textId="77777777" w:rsidR="0068399C" w:rsidRDefault="0068399C"/>
                  </w:txbxContent>
                </v:textbox>
              </v:shape>
            </w:pict>
          </mc:Fallback>
        </mc:AlternateContent>
      </w:r>
      <w:r w:rsidR="00CD5C8F">
        <w:rPr>
          <w:rFonts w:eastAsia="Times New Roman" w:cs="Arial"/>
          <w:i/>
          <w:sz w:val="20"/>
          <w:szCs w:val="20"/>
        </w:rPr>
        <w:t xml:space="preserve"> </w:t>
      </w:r>
    </w:p>
    <w:p w14:paraId="55A8F2E7" w14:textId="7E2EE381" w:rsidR="00FC5755" w:rsidRDefault="00FC5755" w:rsidP="00290F19">
      <w:pPr>
        <w:rPr>
          <w:rFonts w:eastAsia="Times New Roman" w:cs="Arial"/>
          <w:sz w:val="20"/>
          <w:szCs w:val="20"/>
        </w:rPr>
      </w:pPr>
    </w:p>
    <w:p w14:paraId="0D661966" w14:textId="77777777" w:rsidR="00B336ED" w:rsidRDefault="00B336ED" w:rsidP="006E10AF">
      <w:pPr>
        <w:rPr>
          <w:rFonts w:ascii="Tahoma" w:hAnsi="Tahoma" w:cs="Tahoma"/>
        </w:rPr>
      </w:pPr>
    </w:p>
    <w:p w14:paraId="27FF03D5" w14:textId="77777777" w:rsidR="00B336ED" w:rsidRDefault="00B336ED" w:rsidP="006E10AF">
      <w:pPr>
        <w:rPr>
          <w:rFonts w:ascii="Tahoma" w:hAnsi="Tahoma" w:cs="Tahoma"/>
        </w:rPr>
      </w:pPr>
    </w:p>
    <w:p w14:paraId="5BFCCBBC" w14:textId="4483729D" w:rsidR="0077310E" w:rsidRDefault="00055B8F" w:rsidP="006E10AF">
      <w:pPr>
        <w:rPr>
          <w:rFonts w:ascii="Segoe Script" w:hAnsi="Segoe Script" w:cs="Tahoma"/>
        </w:rPr>
      </w:pPr>
      <w:r>
        <w:rPr>
          <w:rFonts w:ascii="Tahoma" w:hAnsi="Tahoma" w:cs="Tahoma"/>
        </w:rPr>
        <w:t>Councillors are summoned</w:t>
      </w:r>
      <w:r w:rsidR="006E10AF" w:rsidRPr="00B336ED">
        <w:rPr>
          <w:rFonts w:ascii="Tahoma" w:hAnsi="Tahoma" w:cs="Tahoma"/>
        </w:rPr>
        <w:t xml:space="preserve"> to </w:t>
      </w:r>
      <w:r w:rsidR="008625B1">
        <w:rPr>
          <w:rFonts w:ascii="Tahoma" w:hAnsi="Tahoma" w:cs="Tahoma"/>
          <w:b/>
          <w:bCs/>
          <w:u w:val="single"/>
        </w:rPr>
        <w:t xml:space="preserve">Rose </w:t>
      </w:r>
      <w:r w:rsidR="006C05E1">
        <w:rPr>
          <w:rFonts w:ascii="Tahoma" w:hAnsi="Tahoma" w:cs="Tahoma"/>
          <w:b/>
          <w:bCs/>
          <w:u w:val="single"/>
        </w:rPr>
        <w:t xml:space="preserve">Theatre </w:t>
      </w:r>
      <w:r w:rsidR="00B336ED" w:rsidRPr="00B336ED">
        <w:rPr>
          <w:rFonts w:ascii="Tahoma" w:hAnsi="Tahoma" w:cs="Tahoma"/>
          <w:b/>
          <w:bCs/>
          <w:u w:val="single"/>
        </w:rPr>
        <w:t>Committee</w:t>
      </w:r>
      <w:r w:rsidR="006E10AF" w:rsidRPr="00B336ED">
        <w:rPr>
          <w:rFonts w:ascii="Tahoma" w:hAnsi="Tahoma" w:cs="Tahoma"/>
        </w:rPr>
        <w:t xml:space="preserve"> which will be held at the Council Chamber, Rugeley at </w:t>
      </w:r>
      <w:r w:rsidR="006E10AF" w:rsidRPr="00962C9F">
        <w:rPr>
          <w:rFonts w:ascii="Tahoma" w:hAnsi="Tahoma" w:cs="Tahoma"/>
          <w:b/>
          <w:bCs/>
          <w:u w:val="single"/>
        </w:rPr>
        <w:t>7.</w:t>
      </w:r>
      <w:r w:rsidR="00962C9F" w:rsidRPr="00962C9F">
        <w:rPr>
          <w:rFonts w:ascii="Tahoma" w:hAnsi="Tahoma" w:cs="Tahoma"/>
          <w:b/>
          <w:bCs/>
          <w:u w:val="single"/>
        </w:rPr>
        <w:t>0</w:t>
      </w:r>
      <w:r w:rsidR="006E10AF" w:rsidRPr="00962C9F">
        <w:rPr>
          <w:rFonts w:ascii="Tahoma" w:hAnsi="Tahoma" w:cs="Tahoma"/>
          <w:b/>
          <w:bCs/>
          <w:u w:val="single"/>
        </w:rPr>
        <w:t>0pm on</w:t>
      </w:r>
      <w:r w:rsidR="006E10AF" w:rsidRPr="00962C9F">
        <w:rPr>
          <w:rFonts w:ascii="Tahoma" w:hAnsi="Tahoma" w:cs="Tahoma"/>
          <w:u w:val="single"/>
        </w:rPr>
        <w:t xml:space="preserve"> </w:t>
      </w:r>
      <w:r w:rsidR="006E10AF" w:rsidRPr="00962C9F">
        <w:rPr>
          <w:rFonts w:ascii="Tahoma" w:hAnsi="Tahoma" w:cs="Tahoma"/>
          <w:b/>
          <w:bCs/>
          <w:u w:val="single"/>
        </w:rPr>
        <w:t xml:space="preserve">Wednesday </w:t>
      </w:r>
      <w:r w:rsidR="00170540">
        <w:rPr>
          <w:rFonts w:ascii="Tahoma" w:hAnsi="Tahoma" w:cs="Tahoma"/>
          <w:b/>
          <w:bCs/>
          <w:u w:val="single"/>
        </w:rPr>
        <w:t>21</w:t>
      </w:r>
      <w:r w:rsidR="00170540" w:rsidRPr="00170540">
        <w:rPr>
          <w:rFonts w:ascii="Tahoma" w:hAnsi="Tahoma" w:cs="Tahoma"/>
          <w:b/>
          <w:bCs/>
          <w:u w:val="single"/>
          <w:vertAlign w:val="superscript"/>
        </w:rPr>
        <w:t>st</w:t>
      </w:r>
      <w:r w:rsidR="00170540">
        <w:rPr>
          <w:rFonts w:ascii="Tahoma" w:hAnsi="Tahoma" w:cs="Tahoma"/>
          <w:b/>
          <w:bCs/>
          <w:u w:val="single"/>
        </w:rPr>
        <w:t xml:space="preserve"> September</w:t>
      </w:r>
      <w:r w:rsidR="005F2518">
        <w:rPr>
          <w:rFonts w:ascii="Tahoma" w:hAnsi="Tahoma" w:cs="Tahoma"/>
          <w:b/>
          <w:bCs/>
          <w:u w:val="single"/>
        </w:rPr>
        <w:t xml:space="preserve"> </w:t>
      </w:r>
      <w:r w:rsidR="005F2518" w:rsidRPr="005F2518">
        <w:rPr>
          <w:rFonts w:ascii="Tahoma" w:hAnsi="Tahoma" w:cs="Tahoma"/>
          <w:b/>
          <w:bCs/>
          <w:u w:val="single"/>
        </w:rPr>
        <w:t>2022</w:t>
      </w:r>
      <w:r w:rsidR="005F2518">
        <w:rPr>
          <w:rFonts w:ascii="Tahoma" w:hAnsi="Tahoma" w:cs="Tahoma"/>
        </w:rPr>
        <w:t xml:space="preserve"> </w:t>
      </w:r>
      <w:r w:rsidR="006E10AF" w:rsidRPr="005F2518">
        <w:rPr>
          <w:rFonts w:ascii="Tahoma" w:hAnsi="Tahoma" w:cs="Tahoma"/>
        </w:rPr>
        <w:t>at</w:t>
      </w:r>
      <w:r w:rsidR="006E10AF" w:rsidRPr="00B336ED">
        <w:rPr>
          <w:rFonts w:ascii="Tahoma" w:hAnsi="Tahoma" w:cs="Tahoma"/>
        </w:rPr>
        <w:t xml:space="preserve"> which the following business will be transacted.</w:t>
      </w:r>
    </w:p>
    <w:p w14:paraId="2C6F16F5" w14:textId="2FD8885B" w:rsidR="00912DF7" w:rsidRPr="00B336ED" w:rsidRDefault="006E10AF" w:rsidP="006E10AF">
      <w:pPr>
        <w:rPr>
          <w:rFonts w:ascii="Tahoma" w:hAnsi="Tahoma" w:cs="Tahoma"/>
        </w:rPr>
      </w:pPr>
      <w:r w:rsidRPr="0077310E">
        <w:rPr>
          <w:rFonts w:ascii="Segoe Script" w:hAnsi="Segoe Script" w:cs="Tahoma"/>
        </w:rPr>
        <w:t>Hilary Goodreid</w:t>
      </w:r>
    </w:p>
    <w:p w14:paraId="7BCF6543" w14:textId="77777777" w:rsidR="006E10AF" w:rsidRPr="00B336ED" w:rsidRDefault="006E10AF" w:rsidP="006E10AF">
      <w:pPr>
        <w:rPr>
          <w:rFonts w:ascii="Tahoma" w:hAnsi="Tahoma" w:cs="Tahoma"/>
        </w:rPr>
      </w:pPr>
      <w:r w:rsidRPr="00B336ED">
        <w:rPr>
          <w:rFonts w:ascii="Tahoma" w:hAnsi="Tahoma" w:cs="Tahoma"/>
        </w:rPr>
        <w:t>Mrs H Goodreid</w:t>
      </w:r>
      <w:r w:rsidRPr="00B336ED">
        <w:rPr>
          <w:rFonts w:ascii="Tahoma" w:hAnsi="Tahoma" w:cs="Tahoma"/>
        </w:rPr>
        <w:br/>
        <w:t>Town Clerk</w:t>
      </w:r>
    </w:p>
    <w:p w14:paraId="044131F8" w14:textId="2E00196B" w:rsidR="00EC46D8" w:rsidRPr="009C5168" w:rsidRDefault="007B1B6B" w:rsidP="007B1B6B">
      <w:pPr>
        <w:ind w:left="426"/>
        <w:jc w:val="center"/>
        <w:rPr>
          <w:rFonts w:ascii="Verdana" w:hAnsi="Verdana" w:cstheme="minorHAnsi"/>
          <w:b/>
          <w:bCs/>
          <w:sz w:val="16"/>
          <w:szCs w:val="16"/>
        </w:rPr>
      </w:pPr>
      <w:r w:rsidRPr="007233E4">
        <w:rPr>
          <w:rFonts w:ascii="Verdana" w:hAnsi="Verdana" w:cstheme="minorHAnsi"/>
          <w:b/>
          <w:bCs/>
          <w:sz w:val="52"/>
          <w:szCs w:val="52"/>
        </w:rPr>
        <w:t>AGENDA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7B1B6B" w14:paraId="5DFE562B" w14:textId="77777777" w:rsidTr="0038653D">
        <w:tc>
          <w:tcPr>
            <w:tcW w:w="851" w:type="dxa"/>
          </w:tcPr>
          <w:p w14:paraId="6C76F3B2" w14:textId="115E4551" w:rsidR="007B1B6B" w:rsidRPr="008325B5" w:rsidRDefault="003F73EA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64</w:t>
            </w:r>
          </w:p>
          <w:p w14:paraId="2A6FF06C" w14:textId="77777777" w:rsidR="007B1B6B" w:rsidRPr="008325B5" w:rsidRDefault="007B1B6B" w:rsidP="00CD242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72" w:type="dxa"/>
          </w:tcPr>
          <w:p w14:paraId="23672359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Apologies</w:t>
            </w:r>
          </w:p>
          <w:p w14:paraId="46C3C514" w14:textId="77777777" w:rsidR="007B1B6B" w:rsidRPr="008325B5" w:rsidRDefault="007B1B6B" w:rsidP="00CD2426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To receive any apologies (through the Clerk in accordance with Standing Orders) </w:t>
            </w:r>
          </w:p>
          <w:p w14:paraId="5F6C6F7F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7B1B6B" w14:paraId="57359C1D" w14:textId="77777777" w:rsidTr="0038653D">
        <w:tc>
          <w:tcPr>
            <w:tcW w:w="851" w:type="dxa"/>
          </w:tcPr>
          <w:p w14:paraId="013C9334" w14:textId="39726B09" w:rsidR="007B1B6B" w:rsidRPr="008325B5" w:rsidRDefault="003F73EA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47</w:t>
            </w:r>
          </w:p>
        </w:tc>
        <w:tc>
          <w:tcPr>
            <w:tcW w:w="9072" w:type="dxa"/>
          </w:tcPr>
          <w:p w14:paraId="0BE7F4BB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Declaration of Personal &amp; Prejudicial interest in any item on the agenda</w:t>
            </w:r>
          </w:p>
          <w:p w14:paraId="5CA45E4F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i/>
              </w:rPr>
            </w:pPr>
            <w:r w:rsidRPr="008325B5">
              <w:rPr>
                <w:rFonts w:ascii="Tahoma" w:hAnsi="Tahoma" w:cs="Tahoma"/>
                <w:i/>
              </w:rPr>
              <w:t>(Note members should notify Monitoring officer within 28 days if not already declared)</w:t>
            </w:r>
          </w:p>
          <w:p w14:paraId="28C2E0C5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7B1B6B" w14:paraId="224C2BE2" w14:textId="77777777" w:rsidTr="0038653D">
        <w:tc>
          <w:tcPr>
            <w:tcW w:w="851" w:type="dxa"/>
          </w:tcPr>
          <w:p w14:paraId="3EB2E75E" w14:textId="69F1FDC8" w:rsidR="007B1B6B" w:rsidRPr="008325B5" w:rsidRDefault="003F73EA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</w:t>
            </w:r>
          </w:p>
        </w:tc>
        <w:tc>
          <w:tcPr>
            <w:tcW w:w="9072" w:type="dxa"/>
          </w:tcPr>
          <w:p w14:paraId="7062CB06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To receive any requests for dispensation.</w:t>
            </w:r>
          </w:p>
          <w:p w14:paraId="1913A922" w14:textId="77777777" w:rsidR="007B1B6B" w:rsidRPr="008325B5" w:rsidRDefault="007B1B6B" w:rsidP="00CD2426">
            <w:pPr>
              <w:rPr>
                <w:rFonts w:ascii="Tahoma" w:hAnsi="Tahoma" w:cs="Tahoma"/>
              </w:rPr>
            </w:pPr>
          </w:p>
        </w:tc>
      </w:tr>
      <w:tr w:rsidR="006F6F8F" w14:paraId="6B7B9971" w14:textId="77777777" w:rsidTr="0038653D">
        <w:tc>
          <w:tcPr>
            <w:tcW w:w="851" w:type="dxa"/>
          </w:tcPr>
          <w:p w14:paraId="4A203950" w14:textId="30446393" w:rsidR="006F6F8F" w:rsidRDefault="003F73EA" w:rsidP="006F6F8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</w:t>
            </w:r>
          </w:p>
          <w:p w14:paraId="5F3C4F39" w14:textId="40860C21" w:rsidR="006F6F8F" w:rsidRPr="002B3D3F" w:rsidRDefault="003F73EA" w:rsidP="006F6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  <w:r w:rsidR="002B3D3F">
              <w:rPr>
                <w:rFonts w:ascii="Tahoma" w:hAnsi="Tahoma" w:cs="Tahoma"/>
              </w:rPr>
              <w:t>.1</w:t>
            </w:r>
          </w:p>
        </w:tc>
        <w:tc>
          <w:tcPr>
            <w:tcW w:w="9072" w:type="dxa"/>
          </w:tcPr>
          <w:p w14:paraId="27B81A8C" w14:textId="77777777" w:rsidR="006F6F8F" w:rsidRPr="008325B5" w:rsidRDefault="006F6F8F" w:rsidP="006F6F8F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Chair to close meeting for public session.</w:t>
            </w:r>
          </w:p>
          <w:p w14:paraId="5CDF225B" w14:textId="40802476" w:rsidR="006F6F8F" w:rsidRPr="008325B5" w:rsidRDefault="006F6F8F" w:rsidP="006F6F8F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Members of the public are invited to address the Council on any issue over which it has a power.  </w:t>
            </w:r>
          </w:p>
          <w:p w14:paraId="7735F16B" w14:textId="77777777" w:rsidR="006F6F8F" w:rsidRPr="008325B5" w:rsidRDefault="006F6F8F" w:rsidP="006F6F8F">
            <w:pPr>
              <w:rPr>
                <w:rFonts w:ascii="Tahoma" w:hAnsi="Tahoma" w:cs="Tahoma"/>
              </w:rPr>
            </w:pPr>
          </w:p>
        </w:tc>
      </w:tr>
      <w:tr w:rsidR="006F6F8F" w14:paraId="460A9E93" w14:textId="77777777" w:rsidTr="0038653D">
        <w:tc>
          <w:tcPr>
            <w:tcW w:w="851" w:type="dxa"/>
          </w:tcPr>
          <w:p w14:paraId="33540B2C" w14:textId="1EA9EC91" w:rsidR="006F6F8F" w:rsidRDefault="003F73EA" w:rsidP="006F6F8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</w:t>
            </w:r>
          </w:p>
          <w:p w14:paraId="7FBA82C0" w14:textId="628EBADE" w:rsidR="006F6F8F" w:rsidRPr="008325B5" w:rsidRDefault="006F6F8F" w:rsidP="006F6F8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72" w:type="dxa"/>
          </w:tcPr>
          <w:p w14:paraId="313705F3" w14:textId="77777777" w:rsidR="006F6F8F" w:rsidRPr="008325B5" w:rsidRDefault="006F6F8F" w:rsidP="006F6F8F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Chair to reopen the council meeting.</w:t>
            </w:r>
          </w:p>
          <w:p w14:paraId="26EBFB0B" w14:textId="77777777" w:rsidR="006F6F8F" w:rsidRPr="008325B5" w:rsidRDefault="006F6F8F" w:rsidP="006F6F8F">
            <w:pPr>
              <w:rPr>
                <w:rFonts w:ascii="Tahoma" w:hAnsi="Tahoma" w:cs="Tahoma"/>
              </w:rPr>
            </w:pPr>
          </w:p>
        </w:tc>
      </w:tr>
      <w:tr w:rsidR="006F6F8F" w14:paraId="5A6A426C" w14:textId="77777777" w:rsidTr="0038653D">
        <w:tc>
          <w:tcPr>
            <w:tcW w:w="851" w:type="dxa"/>
          </w:tcPr>
          <w:p w14:paraId="6091722B" w14:textId="52791239" w:rsidR="006F6F8F" w:rsidRDefault="003F73EA" w:rsidP="006F6F8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</w:t>
            </w:r>
          </w:p>
          <w:p w14:paraId="2072557B" w14:textId="13AD5FCB" w:rsidR="006F6F8F" w:rsidRPr="002B1E1C" w:rsidRDefault="003F73EA" w:rsidP="006F6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  <w:r w:rsidR="006F6F8F">
              <w:rPr>
                <w:rFonts w:ascii="Tahoma" w:hAnsi="Tahoma" w:cs="Tahoma"/>
              </w:rPr>
              <w:t>.1</w:t>
            </w:r>
          </w:p>
        </w:tc>
        <w:tc>
          <w:tcPr>
            <w:tcW w:w="9072" w:type="dxa"/>
          </w:tcPr>
          <w:p w14:paraId="71493484" w14:textId="35CB7E1E" w:rsidR="006F6F8F" w:rsidRPr="008325B5" w:rsidRDefault="006F6F8F" w:rsidP="006F6F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25B5">
              <w:rPr>
                <w:rFonts w:ascii="Tahoma" w:hAnsi="Tahoma" w:cs="Tahoma"/>
                <w:b/>
                <w:bCs/>
              </w:rPr>
              <w:t>Minutes</w:t>
            </w:r>
          </w:p>
          <w:p w14:paraId="54B8987A" w14:textId="72B51F38" w:rsidR="006F6F8F" w:rsidRDefault="006F6F8F" w:rsidP="006F6F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25B5">
              <w:rPr>
                <w:rFonts w:ascii="Tahoma" w:hAnsi="Tahoma" w:cs="Tahoma"/>
                <w:bCs/>
              </w:rPr>
              <w:t xml:space="preserve">To </w:t>
            </w:r>
            <w:r>
              <w:rPr>
                <w:rFonts w:ascii="Tahoma" w:hAnsi="Tahoma" w:cs="Tahoma"/>
                <w:bCs/>
              </w:rPr>
              <w:t xml:space="preserve">consider </w:t>
            </w:r>
            <w:r w:rsidRPr="008325B5">
              <w:rPr>
                <w:rFonts w:ascii="Tahoma" w:hAnsi="Tahoma" w:cs="Tahoma"/>
                <w:bCs/>
              </w:rPr>
              <w:t>approv</w:t>
            </w:r>
            <w:r>
              <w:rPr>
                <w:rFonts w:ascii="Tahoma" w:hAnsi="Tahoma" w:cs="Tahoma"/>
                <w:bCs/>
              </w:rPr>
              <w:t>al of</w:t>
            </w:r>
            <w:r w:rsidRPr="008325B5">
              <w:rPr>
                <w:rFonts w:ascii="Tahoma" w:hAnsi="Tahoma" w:cs="Tahoma"/>
                <w:bCs/>
              </w:rPr>
              <w:t xml:space="preserve"> the Minutes of </w:t>
            </w:r>
            <w:r>
              <w:rPr>
                <w:rFonts w:ascii="Tahoma" w:hAnsi="Tahoma" w:cs="Tahoma"/>
                <w:bCs/>
              </w:rPr>
              <w:t xml:space="preserve">Rose Theatre </w:t>
            </w:r>
            <w:r w:rsidRPr="008325B5">
              <w:rPr>
                <w:rFonts w:ascii="Tahoma" w:hAnsi="Tahoma" w:cs="Tahoma"/>
                <w:bCs/>
              </w:rPr>
              <w:t xml:space="preserve">Committee held on Wednesday </w:t>
            </w:r>
            <w:r w:rsidR="00EA49D7">
              <w:rPr>
                <w:rFonts w:ascii="Tahoma" w:hAnsi="Tahoma" w:cs="Tahoma"/>
                <w:bCs/>
              </w:rPr>
              <w:t>13</w:t>
            </w:r>
            <w:r w:rsidRPr="00986007">
              <w:rPr>
                <w:rFonts w:ascii="Tahoma" w:hAnsi="Tahoma" w:cs="Tahoma"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3E5E39">
              <w:rPr>
                <w:rFonts w:ascii="Tahoma" w:hAnsi="Tahoma" w:cs="Tahoma"/>
                <w:bCs/>
              </w:rPr>
              <w:t>Ju</w:t>
            </w:r>
            <w:r w:rsidR="00EA49D7">
              <w:rPr>
                <w:rFonts w:ascii="Tahoma" w:hAnsi="Tahoma" w:cs="Tahoma"/>
                <w:bCs/>
              </w:rPr>
              <w:t>ly</w:t>
            </w:r>
            <w:r w:rsidR="002C3FA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2022</w:t>
            </w:r>
            <w:r w:rsidRPr="008325B5">
              <w:rPr>
                <w:rFonts w:ascii="Tahoma" w:hAnsi="Tahoma" w:cs="Tahoma"/>
                <w:bCs/>
              </w:rPr>
              <w:t>.</w:t>
            </w:r>
          </w:p>
          <w:p w14:paraId="52CE9656" w14:textId="1A4B4591" w:rsidR="006F6F8F" w:rsidRPr="008325B5" w:rsidRDefault="006F6F8F" w:rsidP="006F6F8F">
            <w:pPr>
              <w:jc w:val="both"/>
              <w:rPr>
                <w:rFonts w:ascii="Tahoma" w:hAnsi="Tahoma" w:cs="Tahoma"/>
              </w:rPr>
            </w:pPr>
          </w:p>
        </w:tc>
      </w:tr>
      <w:tr w:rsidR="002B3D3F" w14:paraId="49897005" w14:textId="77777777" w:rsidTr="0038653D">
        <w:tc>
          <w:tcPr>
            <w:tcW w:w="851" w:type="dxa"/>
          </w:tcPr>
          <w:p w14:paraId="6EBB5298" w14:textId="496F2485" w:rsidR="002B3D3F" w:rsidRDefault="00EA49D7" w:rsidP="002B3D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52</w:t>
            </w:r>
            <w:r w:rsidR="002B3D3F"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</w:rPr>
              <w:t>52</w:t>
            </w:r>
            <w:r w:rsidR="002B3D3F">
              <w:rPr>
                <w:rFonts w:ascii="Tahoma" w:hAnsi="Tahoma" w:cs="Tahoma"/>
              </w:rPr>
              <w:t>.1</w:t>
            </w:r>
          </w:p>
          <w:p w14:paraId="398319A1" w14:textId="13999CC6" w:rsidR="002B3D3F" w:rsidRPr="002B1E1C" w:rsidRDefault="002B3D3F" w:rsidP="002B3D3F">
            <w:pPr>
              <w:rPr>
                <w:rFonts w:ascii="Tahoma" w:hAnsi="Tahoma" w:cs="Tahoma"/>
              </w:rPr>
            </w:pPr>
          </w:p>
        </w:tc>
        <w:tc>
          <w:tcPr>
            <w:tcW w:w="9072" w:type="dxa"/>
          </w:tcPr>
          <w:p w14:paraId="7A1B07DA" w14:textId="37A2BFBC" w:rsidR="002B3D3F" w:rsidRPr="008325B5" w:rsidRDefault="002B3D3F" w:rsidP="002B3D3F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Matters</w:t>
            </w:r>
            <w:r w:rsidRPr="008325B5">
              <w:rPr>
                <w:rFonts w:ascii="Tahoma" w:hAnsi="Tahoma" w:cs="Tahoma"/>
                <w:b/>
                <w:bCs/>
              </w:rPr>
              <w:t xml:space="preserve"> Arising</w:t>
            </w:r>
          </w:p>
          <w:p w14:paraId="7A092336" w14:textId="412D2579" w:rsidR="002B3D3F" w:rsidRPr="008325B5" w:rsidRDefault="002B3D3F" w:rsidP="002B3D3F">
            <w:pPr>
              <w:jc w:val="both"/>
              <w:rPr>
                <w:rFonts w:ascii="Tahoma" w:hAnsi="Tahoma" w:cs="Tahoma"/>
                <w:bCs/>
              </w:rPr>
            </w:pPr>
            <w:r w:rsidRPr="008325B5">
              <w:rPr>
                <w:rFonts w:ascii="Tahoma" w:hAnsi="Tahoma" w:cs="Tahoma"/>
                <w:bCs/>
              </w:rPr>
              <w:t>Cllrs to consider updates on matters arising from the previous minutes where they are not on the agenda</w:t>
            </w:r>
            <w:r>
              <w:rPr>
                <w:rFonts w:ascii="Tahoma" w:hAnsi="Tahoma" w:cs="Tahoma"/>
                <w:bCs/>
              </w:rPr>
              <w:t xml:space="preserve"> for further discussion</w:t>
            </w:r>
            <w:r w:rsidRPr="008325B5">
              <w:rPr>
                <w:rFonts w:ascii="Tahoma" w:hAnsi="Tahoma" w:cs="Tahoma"/>
                <w:bCs/>
              </w:rPr>
              <w:t>.</w:t>
            </w:r>
          </w:p>
          <w:p w14:paraId="1D867028" w14:textId="77777777" w:rsidR="002B3D3F" w:rsidRPr="008325B5" w:rsidRDefault="002B3D3F" w:rsidP="002B3D3F">
            <w:pPr>
              <w:rPr>
                <w:rFonts w:ascii="Tahoma" w:hAnsi="Tahoma" w:cs="Tahoma"/>
              </w:rPr>
            </w:pPr>
          </w:p>
        </w:tc>
      </w:tr>
      <w:tr w:rsidR="002B3D3F" w14:paraId="34B0F3E1" w14:textId="77777777" w:rsidTr="0038653D">
        <w:tc>
          <w:tcPr>
            <w:tcW w:w="851" w:type="dxa"/>
          </w:tcPr>
          <w:p w14:paraId="235C8D3A" w14:textId="26362945" w:rsidR="002B3D3F" w:rsidRDefault="00EA49D7" w:rsidP="002B3D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</w:t>
            </w:r>
          </w:p>
          <w:p w14:paraId="389B4037" w14:textId="15863FE8" w:rsidR="002B3D3F" w:rsidRPr="00B5238C" w:rsidRDefault="00EA49D7" w:rsidP="002B3D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  <w:r w:rsidR="002B3D3F">
              <w:rPr>
                <w:rFonts w:ascii="Tahoma" w:hAnsi="Tahoma" w:cs="Tahoma"/>
              </w:rPr>
              <w:t>.1</w:t>
            </w:r>
          </w:p>
        </w:tc>
        <w:tc>
          <w:tcPr>
            <w:tcW w:w="9072" w:type="dxa"/>
          </w:tcPr>
          <w:p w14:paraId="21781064" w14:textId="079E542A" w:rsidR="002B3D3F" w:rsidRPr="008325B5" w:rsidRDefault="002B3D3F" w:rsidP="002B3D3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Income and Expenditure</w:t>
            </w:r>
          </w:p>
          <w:p w14:paraId="23D8C3DB" w14:textId="057320C9" w:rsidR="002B3D3F" w:rsidRPr="00FF7F33" w:rsidRDefault="002B3D3F" w:rsidP="002B3D3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 xml:space="preserve">Councillors to consider the income and expenditure reports for the committee for </w:t>
            </w:r>
            <w:r w:rsidR="00DC087F">
              <w:rPr>
                <w:rFonts w:ascii="Tahoma" w:hAnsi="Tahoma" w:cs="Tahoma"/>
                <w:bCs/>
              </w:rPr>
              <w:t>July</w:t>
            </w:r>
            <w:r w:rsidR="00134636">
              <w:rPr>
                <w:rFonts w:ascii="Tahoma" w:hAnsi="Tahoma" w:cs="Tahoma"/>
                <w:bCs/>
              </w:rPr>
              <w:t xml:space="preserve"> and August</w:t>
            </w:r>
            <w:r>
              <w:rPr>
                <w:rFonts w:ascii="Tahoma" w:hAnsi="Tahoma" w:cs="Tahoma"/>
                <w:bCs/>
              </w:rPr>
              <w:t xml:space="preserve"> 2022</w:t>
            </w:r>
            <w:r w:rsidR="008E4A12">
              <w:rPr>
                <w:rFonts w:ascii="Tahoma" w:hAnsi="Tahoma" w:cs="Tahoma"/>
                <w:bCs/>
              </w:rPr>
              <w:t xml:space="preserve"> should </w:t>
            </w:r>
            <w:r w:rsidR="004C3C04">
              <w:rPr>
                <w:rFonts w:ascii="Tahoma" w:hAnsi="Tahoma" w:cs="Tahoma"/>
                <w:bCs/>
              </w:rPr>
              <w:t>they</w:t>
            </w:r>
            <w:r w:rsidR="008E4A12">
              <w:rPr>
                <w:rFonts w:ascii="Tahoma" w:hAnsi="Tahoma" w:cs="Tahoma"/>
                <w:bCs/>
              </w:rPr>
              <w:t xml:space="preserve"> be available.</w:t>
            </w:r>
            <w:r w:rsidR="00FF7F33">
              <w:rPr>
                <w:rFonts w:ascii="Tahoma" w:hAnsi="Tahoma" w:cs="Tahoma"/>
                <w:bCs/>
              </w:rPr>
              <w:t xml:space="preserve"> </w:t>
            </w:r>
            <w:r w:rsidR="00FF7F33">
              <w:rPr>
                <w:rFonts w:ascii="Tahoma" w:hAnsi="Tahoma" w:cs="Tahoma"/>
                <w:b/>
              </w:rPr>
              <w:t>Attached</w:t>
            </w:r>
          </w:p>
          <w:p w14:paraId="6EE72630" w14:textId="4A9DD3F2" w:rsidR="002B3D3F" w:rsidRPr="00B77960" w:rsidRDefault="002B3D3F" w:rsidP="002B3D3F">
            <w:pPr>
              <w:jc w:val="both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2B3D3F" w14:paraId="7EE5EDED" w14:textId="77777777" w:rsidTr="0038653D">
        <w:tc>
          <w:tcPr>
            <w:tcW w:w="851" w:type="dxa"/>
          </w:tcPr>
          <w:p w14:paraId="6D0F2CA9" w14:textId="3A8C356A" w:rsidR="002B3D3F" w:rsidRPr="00DE3C89" w:rsidRDefault="00EA49D7" w:rsidP="002B3D3F">
            <w:pPr>
              <w:rPr>
                <w:rFonts w:ascii="Tahoma" w:hAnsi="Tahoma" w:cs="Tahoma"/>
                <w:b/>
                <w:bCs/>
              </w:rPr>
            </w:pPr>
            <w:r w:rsidRPr="00DE3C89">
              <w:rPr>
                <w:rFonts w:ascii="Tahoma" w:hAnsi="Tahoma" w:cs="Tahoma"/>
                <w:b/>
                <w:bCs/>
              </w:rPr>
              <w:t>54</w:t>
            </w:r>
          </w:p>
          <w:p w14:paraId="089B60F9" w14:textId="639BECCB" w:rsidR="006A1DAF" w:rsidRPr="00DE3C89" w:rsidRDefault="00EA49D7" w:rsidP="002B3D3F">
            <w:pPr>
              <w:rPr>
                <w:rFonts w:ascii="Tahoma" w:hAnsi="Tahoma" w:cs="Tahoma"/>
              </w:rPr>
            </w:pPr>
            <w:r w:rsidRPr="00DE3C89">
              <w:rPr>
                <w:rFonts w:ascii="Tahoma" w:hAnsi="Tahoma" w:cs="Tahoma"/>
              </w:rPr>
              <w:t>54</w:t>
            </w:r>
            <w:r w:rsidR="002B3D3F" w:rsidRPr="00DE3C89">
              <w:rPr>
                <w:rFonts w:ascii="Tahoma" w:hAnsi="Tahoma" w:cs="Tahoma"/>
              </w:rPr>
              <w:t>.1</w:t>
            </w:r>
          </w:p>
        </w:tc>
        <w:tc>
          <w:tcPr>
            <w:tcW w:w="9072" w:type="dxa"/>
          </w:tcPr>
          <w:p w14:paraId="598B8C2D" w14:textId="0860DC4E" w:rsidR="002B3D3F" w:rsidRPr="00DE3C89" w:rsidRDefault="008F5000" w:rsidP="002B3D3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E3C89">
              <w:rPr>
                <w:rFonts w:ascii="Tahoma" w:hAnsi="Tahoma" w:cs="Tahoma"/>
                <w:b/>
                <w:bCs/>
              </w:rPr>
              <w:t>Halloween</w:t>
            </w:r>
          </w:p>
          <w:p w14:paraId="7FA3B3AD" w14:textId="3B1B28F0" w:rsidR="006A1DAF" w:rsidRPr="00DE3C89" w:rsidRDefault="002B3D3F" w:rsidP="0080677D">
            <w:pPr>
              <w:jc w:val="both"/>
              <w:rPr>
                <w:rFonts w:ascii="Tahoma" w:hAnsi="Tahoma" w:cs="Tahoma"/>
                <w:b/>
                <w:bCs/>
              </w:rPr>
            </w:pPr>
            <w:r w:rsidRPr="00DE3C89">
              <w:rPr>
                <w:rFonts w:ascii="Tahoma" w:hAnsi="Tahoma" w:cs="Tahoma"/>
              </w:rPr>
              <w:t xml:space="preserve">Cllrs to </w:t>
            </w:r>
            <w:r w:rsidR="002B7664" w:rsidRPr="00DE3C89">
              <w:rPr>
                <w:rFonts w:ascii="Tahoma" w:hAnsi="Tahoma" w:cs="Tahoma"/>
              </w:rPr>
              <w:t>discuss the possibility of hosting</w:t>
            </w:r>
            <w:r w:rsidR="00DE3C89" w:rsidRPr="00DE3C89">
              <w:rPr>
                <w:rFonts w:ascii="Tahoma" w:hAnsi="Tahoma" w:cs="Tahoma"/>
              </w:rPr>
              <w:t xml:space="preserve"> a</w:t>
            </w:r>
            <w:r w:rsidR="002B7664" w:rsidRPr="00DE3C89">
              <w:rPr>
                <w:rFonts w:ascii="Tahoma" w:hAnsi="Tahoma" w:cs="Tahoma"/>
              </w:rPr>
              <w:t xml:space="preserve"> </w:t>
            </w:r>
            <w:r w:rsidR="00DE3C89" w:rsidRPr="00DE3C89">
              <w:rPr>
                <w:rFonts w:ascii="Tahoma" w:hAnsi="Tahoma" w:cs="Tahoma"/>
              </w:rPr>
              <w:t>Halloween event in the theatre</w:t>
            </w:r>
            <w:r w:rsidR="00DE3C89">
              <w:rPr>
                <w:rFonts w:ascii="Tahoma" w:hAnsi="Tahoma" w:cs="Tahoma"/>
              </w:rPr>
              <w:t>.</w:t>
            </w:r>
          </w:p>
          <w:p w14:paraId="4BE3D818" w14:textId="0B8EC838" w:rsidR="006A1DAF" w:rsidRPr="00DE3C89" w:rsidRDefault="006A1DAF" w:rsidP="006A1DAF">
            <w:pPr>
              <w:jc w:val="both"/>
              <w:rPr>
                <w:rFonts w:ascii="Tahoma" w:hAnsi="Tahoma" w:cs="Tahoma"/>
              </w:rPr>
            </w:pPr>
          </w:p>
        </w:tc>
      </w:tr>
      <w:tr w:rsidR="002B3D3F" w14:paraId="3EF6D68A" w14:textId="77777777" w:rsidTr="0038653D">
        <w:tc>
          <w:tcPr>
            <w:tcW w:w="851" w:type="dxa"/>
          </w:tcPr>
          <w:p w14:paraId="7CF03E10" w14:textId="309DBCFD" w:rsidR="002B3D3F" w:rsidRDefault="00EA49D7" w:rsidP="002B3D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</w:p>
          <w:p w14:paraId="138CF09A" w14:textId="2B9FB52A" w:rsidR="00E26BBC" w:rsidRDefault="00EA49D7" w:rsidP="002B3D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  <w:r w:rsidR="00E26BBC">
              <w:rPr>
                <w:rFonts w:ascii="Tahoma" w:hAnsi="Tahoma" w:cs="Tahoma"/>
              </w:rPr>
              <w:t>.1</w:t>
            </w:r>
          </w:p>
          <w:p w14:paraId="0061A4BA" w14:textId="20FC8BD3" w:rsidR="003539EA" w:rsidRPr="00E26BBC" w:rsidRDefault="003539EA" w:rsidP="002B3D3F">
            <w:pPr>
              <w:rPr>
                <w:rFonts w:ascii="Tahoma" w:hAnsi="Tahoma" w:cs="Tahoma"/>
              </w:rPr>
            </w:pPr>
          </w:p>
        </w:tc>
        <w:tc>
          <w:tcPr>
            <w:tcW w:w="9072" w:type="dxa"/>
          </w:tcPr>
          <w:p w14:paraId="42379EC8" w14:textId="4A90CCE8" w:rsidR="002B3D3F" w:rsidRDefault="002B3D3F" w:rsidP="002B3D3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Theatre Managers Report</w:t>
            </w:r>
          </w:p>
          <w:p w14:paraId="3CF931C3" w14:textId="6041ACF8" w:rsidR="008A4AAF" w:rsidRPr="003763B2" w:rsidRDefault="002B3D3F" w:rsidP="00BD7B2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Cllrs to receive a written update on booking and activities in the theatre.  </w:t>
            </w:r>
            <w:r>
              <w:rPr>
                <w:rFonts w:ascii="Tahoma" w:hAnsi="Tahoma" w:cs="Tahoma"/>
                <w:b/>
                <w:bCs/>
              </w:rPr>
              <w:t>Attached</w:t>
            </w:r>
          </w:p>
        </w:tc>
      </w:tr>
      <w:tr w:rsidR="002B3D3F" w14:paraId="39F0DF91" w14:textId="77777777" w:rsidTr="0038653D">
        <w:tc>
          <w:tcPr>
            <w:tcW w:w="851" w:type="dxa"/>
          </w:tcPr>
          <w:p w14:paraId="12572A6A" w14:textId="6381532C" w:rsidR="002B3D3F" w:rsidRPr="00E26BBC" w:rsidRDefault="00EA49D7" w:rsidP="002B3D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</w:t>
            </w:r>
          </w:p>
          <w:p w14:paraId="775F25D5" w14:textId="3C16CCD5" w:rsidR="00E26BBC" w:rsidRPr="005356DC" w:rsidRDefault="00EA49D7" w:rsidP="002B3D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="00E26BBC">
              <w:rPr>
                <w:rFonts w:ascii="Tahoma" w:hAnsi="Tahoma" w:cs="Tahoma"/>
              </w:rPr>
              <w:t>.1</w:t>
            </w:r>
          </w:p>
        </w:tc>
        <w:tc>
          <w:tcPr>
            <w:tcW w:w="9072" w:type="dxa"/>
          </w:tcPr>
          <w:p w14:paraId="56285664" w14:textId="77777777" w:rsidR="002B3D3F" w:rsidRDefault="002B3D3F" w:rsidP="002B3D3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 of Next meeting</w:t>
            </w:r>
          </w:p>
          <w:p w14:paraId="3DEED6DD" w14:textId="27859D9C" w:rsidR="002B3D3F" w:rsidRDefault="002B3D3F" w:rsidP="006A1D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Rose Theatre Committee will next meet on Wednesday </w:t>
            </w:r>
            <w:r w:rsidR="00434241">
              <w:rPr>
                <w:rFonts w:ascii="Tahoma" w:hAnsi="Tahoma" w:cs="Tahoma"/>
              </w:rPr>
              <w:t>21</w:t>
            </w:r>
            <w:r w:rsidR="00434241" w:rsidRPr="00434241">
              <w:rPr>
                <w:rFonts w:ascii="Tahoma" w:hAnsi="Tahoma" w:cs="Tahoma"/>
                <w:vertAlign w:val="superscript"/>
              </w:rPr>
              <w:t>st</w:t>
            </w:r>
            <w:r w:rsidR="00434241">
              <w:rPr>
                <w:rFonts w:ascii="Tahoma" w:hAnsi="Tahoma" w:cs="Tahoma"/>
              </w:rPr>
              <w:t xml:space="preserve"> September</w:t>
            </w:r>
            <w:r>
              <w:rPr>
                <w:rFonts w:ascii="Tahoma" w:hAnsi="Tahoma" w:cs="Tahoma"/>
              </w:rPr>
              <w:t xml:space="preserve"> 2022.</w:t>
            </w:r>
          </w:p>
          <w:p w14:paraId="183B6726" w14:textId="20F6FA58" w:rsidR="003539EA" w:rsidRPr="001A0B33" w:rsidRDefault="003539EA" w:rsidP="006A1DA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5A8F304" w14:textId="77777777" w:rsidR="000C3FA9" w:rsidRPr="00561821" w:rsidRDefault="000C3FA9" w:rsidP="00D02428">
      <w:pPr>
        <w:jc w:val="both"/>
        <w:rPr>
          <w:rFonts w:ascii="Tahoma" w:hAnsi="Tahoma" w:cs="Tahoma"/>
          <w:bCs/>
        </w:rPr>
      </w:pPr>
    </w:p>
    <w:sectPr w:rsidR="000C3FA9" w:rsidRPr="00561821" w:rsidSect="00844719">
      <w:headerReference w:type="default" r:id="rId12"/>
      <w:footerReference w:type="default" r:id="rId13"/>
      <w:pgSz w:w="11906" w:h="16838"/>
      <w:pgMar w:top="1440" w:right="1440" w:bottom="426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662" w14:textId="77777777" w:rsidR="000334CD" w:rsidRDefault="000334CD" w:rsidP="00290F19">
      <w:r>
        <w:separator/>
      </w:r>
    </w:p>
  </w:endnote>
  <w:endnote w:type="continuationSeparator" w:id="0">
    <w:p w14:paraId="2475FDF6" w14:textId="77777777" w:rsidR="000334CD" w:rsidRDefault="000334CD" w:rsidP="00290F19">
      <w:r>
        <w:continuationSeparator/>
      </w:r>
    </w:p>
  </w:endnote>
  <w:endnote w:type="continuationNotice" w:id="1">
    <w:p w14:paraId="57C17C37" w14:textId="77777777" w:rsidR="000334CD" w:rsidRDefault="0003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377" w14:textId="23E4E82B" w:rsidR="00290F19" w:rsidRDefault="00C431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5A8F381" wp14:editId="1FAB7CD6">
          <wp:simplePos x="0" y="0"/>
          <wp:positionH relativeFrom="column">
            <wp:posOffset>8028940</wp:posOffset>
          </wp:positionH>
          <wp:positionV relativeFrom="paragraph">
            <wp:posOffset>-1005205</wp:posOffset>
          </wp:positionV>
          <wp:extent cx="333375" cy="330835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2871" w14:textId="77777777" w:rsidR="000334CD" w:rsidRDefault="000334CD" w:rsidP="00290F19">
      <w:r>
        <w:separator/>
      </w:r>
    </w:p>
  </w:footnote>
  <w:footnote w:type="continuationSeparator" w:id="0">
    <w:p w14:paraId="44A66079" w14:textId="77777777" w:rsidR="000334CD" w:rsidRDefault="000334CD" w:rsidP="00290F19">
      <w:r>
        <w:continuationSeparator/>
      </w:r>
    </w:p>
  </w:footnote>
  <w:footnote w:type="continuationNotice" w:id="1">
    <w:p w14:paraId="6A2D12E9" w14:textId="77777777" w:rsidR="000334CD" w:rsidRDefault="00033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155" w14:textId="7F323AE9" w:rsidR="0068399C" w:rsidRPr="0068399C" w:rsidRDefault="008625B1" w:rsidP="0068399C">
    <w:pPr>
      <w:pStyle w:val="Header"/>
      <w:jc w:val="both"/>
      <w:rPr>
        <w:rFonts w:ascii="Avenir Next LT Pro Demi" w:hAnsi="Avenir Next LT Pro Demi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30FFC9" wp14:editId="54556109">
          <wp:simplePos x="0" y="0"/>
          <wp:positionH relativeFrom="page">
            <wp:align>left</wp:align>
          </wp:positionH>
          <wp:positionV relativeFrom="paragraph">
            <wp:posOffset>-540786</wp:posOffset>
          </wp:positionV>
          <wp:extent cx="685800" cy="10659979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79" cy="1067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05E"/>
    <w:multiLevelType w:val="hybridMultilevel"/>
    <w:tmpl w:val="A5648172"/>
    <w:lvl w:ilvl="0" w:tplc="297CDD9E">
      <w:start w:val="1"/>
      <w:numFmt w:val="lowerRoman"/>
      <w:lvlText w:val="%1)"/>
      <w:lvlJc w:val="left"/>
      <w:pPr>
        <w:ind w:left="14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49" w:hanging="360"/>
      </w:pPr>
    </w:lvl>
    <w:lvl w:ilvl="2" w:tplc="0809001B">
      <w:start w:val="1"/>
      <w:numFmt w:val="lowerRoman"/>
      <w:lvlText w:val="%3."/>
      <w:lvlJc w:val="right"/>
      <w:pPr>
        <w:ind w:left="2569" w:hanging="180"/>
      </w:pPr>
    </w:lvl>
    <w:lvl w:ilvl="3" w:tplc="0809000F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349024C"/>
    <w:multiLevelType w:val="hybridMultilevel"/>
    <w:tmpl w:val="A8E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A06"/>
    <w:multiLevelType w:val="hybridMultilevel"/>
    <w:tmpl w:val="0062EB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585897"/>
    <w:multiLevelType w:val="hybridMultilevel"/>
    <w:tmpl w:val="AF1657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410ABC"/>
    <w:multiLevelType w:val="hybridMultilevel"/>
    <w:tmpl w:val="A1A604DA"/>
    <w:lvl w:ilvl="0" w:tplc="FC888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B64F0"/>
    <w:multiLevelType w:val="hybridMultilevel"/>
    <w:tmpl w:val="048E3702"/>
    <w:lvl w:ilvl="0" w:tplc="29C01E5C">
      <w:start w:val="21"/>
      <w:numFmt w:val="decimal"/>
      <w:lvlText w:val="%1"/>
      <w:lvlJc w:val="left"/>
      <w:pPr>
        <w:ind w:left="32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4" w:hanging="360"/>
      </w:pPr>
    </w:lvl>
    <w:lvl w:ilvl="2" w:tplc="0809001B" w:tentative="1">
      <w:start w:val="1"/>
      <w:numFmt w:val="lowerRoman"/>
      <w:lvlText w:val="%3."/>
      <w:lvlJc w:val="right"/>
      <w:pPr>
        <w:ind w:left="4684" w:hanging="180"/>
      </w:pPr>
    </w:lvl>
    <w:lvl w:ilvl="3" w:tplc="0809000F" w:tentative="1">
      <w:start w:val="1"/>
      <w:numFmt w:val="decimal"/>
      <w:lvlText w:val="%4."/>
      <w:lvlJc w:val="left"/>
      <w:pPr>
        <w:ind w:left="5404" w:hanging="360"/>
      </w:pPr>
    </w:lvl>
    <w:lvl w:ilvl="4" w:tplc="08090019" w:tentative="1">
      <w:start w:val="1"/>
      <w:numFmt w:val="lowerLetter"/>
      <w:lvlText w:val="%5."/>
      <w:lvlJc w:val="left"/>
      <w:pPr>
        <w:ind w:left="6124" w:hanging="360"/>
      </w:pPr>
    </w:lvl>
    <w:lvl w:ilvl="5" w:tplc="0809001B" w:tentative="1">
      <w:start w:val="1"/>
      <w:numFmt w:val="lowerRoman"/>
      <w:lvlText w:val="%6."/>
      <w:lvlJc w:val="right"/>
      <w:pPr>
        <w:ind w:left="6844" w:hanging="180"/>
      </w:pPr>
    </w:lvl>
    <w:lvl w:ilvl="6" w:tplc="0809000F" w:tentative="1">
      <w:start w:val="1"/>
      <w:numFmt w:val="decimal"/>
      <w:lvlText w:val="%7."/>
      <w:lvlJc w:val="left"/>
      <w:pPr>
        <w:ind w:left="7564" w:hanging="360"/>
      </w:pPr>
    </w:lvl>
    <w:lvl w:ilvl="7" w:tplc="08090019" w:tentative="1">
      <w:start w:val="1"/>
      <w:numFmt w:val="lowerLetter"/>
      <w:lvlText w:val="%8."/>
      <w:lvlJc w:val="left"/>
      <w:pPr>
        <w:ind w:left="8284" w:hanging="360"/>
      </w:pPr>
    </w:lvl>
    <w:lvl w:ilvl="8" w:tplc="08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6" w15:restartNumberingAfterBreak="0">
    <w:nsid w:val="58F03CDA"/>
    <w:multiLevelType w:val="hybridMultilevel"/>
    <w:tmpl w:val="9790DCAC"/>
    <w:lvl w:ilvl="0" w:tplc="EBCA2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B9527C"/>
    <w:multiLevelType w:val="hybridMultilevel"/>
    <w:tmpl w:val="56B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7097">
    <w:abstractNumId w:val="2"/>
  </w:num>
  <w:num w:numId="2" w16cid:durableId="465201384">
    <w:abstractNumId w:val="0"/>
  </w:num>
  <w:num w:numId="3" w16cid:durableId="339545301">
    <w:abstractNumId w:val="5"/>
  </w:num>
  <w:num w:numId="4" w16cid:durableId="316962239">
    <w:abstractNumId w:val="3"/>
  </w:num>
  <w:num w:numId="5" w16cid:durableId="2047560694">
    <w:abstractNumId w:val="4"/>
  </w:num>
  <w:num w:numId="6" w16cid:durableId="1495150024">
    <w:abstractNumId w:val="6"/>
  </w:num>
  <w:num w:numId="7" w16cid:durableId="871722802">
    <w:abstractNumId w:val="1"/>
  </w:num>
  <w:num w:numId="8" w16cid:durableId="2082411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9"/>
    <w:rsid w:val="00001249"/>
    <w:rsid w:val="00001DC5"/>
    <w:rsid w:val="00002572"/>
    <w:rsid w:val="00003301"/>
    <w:rsid w:val="00004CC1"/>
    <w:rsid w:val="0000710F"/>
    <w:rsid w:val="00010C02"/>
    <w:rsid w:val="00010F05"/>
    <w:rsid w:val="00011B26"/>
    <w:rsid w:val="00012205"/>
    <w:rsid w:val="00013992"/>
    <w:rsid w:val="00013B4B"/>
    <w:rsid w:val="0001545A"/>
    <w:rsid w:val="000165A6"/>
    <w:rsid w:val="00016D21"/>
    <w:rsid w:val="00017B4E"/>
    <w:rsid w:val="000200A3"/>
    <w:rsid w:val="00020778"/>
    <w:rsid w:val="00020F45"/>
    <w:rsid w:val="0002331C"/>
    <w:rsid w:val="000234E5"/>
    <w:rsid w:val="00024138"/>
    <w:rsid w:val="00024A4F"/>
    <w:rsid w:val="00027186"/>
    <w:rsid w:val="0003032C"/>
    <w:rsid w:val="0003057A"/>
    <w:rsid w:val="00030B5B"/>
    <w:rsid w:val="0003171F"/>
    <w:rsid w:val="000334CD"/>
    <w:rsid w:val="00034530"/>
    <w:rsid w:val="00041715"/>
    <w:rsid w:val="00041A5A"/>
    <w:rsid w:val="00042522"/>
    <w:rsid w:val="0004262F"/>
    <w:rsid w:val="00042B53"/>
    <w:rsid w:val="00044C8F"/>
    <w:rsid w:val="00052D85"/>
    <w:rsid w:val="000530EB"/>
    <w:rsid w:val="00053B10"/>
    <w:rsid w:val="00054F13"/>
    <w:rsid w:val="0005558E"/>
    <w:rsid w:val="00055B8F"/>
    <w:rsid w:val="00056613"/>
    <w:rsid w:val="00057160"/>
    <w:rsid w:val="000610E8"/>
    <w:rsid w:val="00061111"/>
    <w:rsid w:val="0006301C"/>
    <w:rsid w:val="000636BD"/>
    <w:rsid w:val="00063839"/>
    <w:rsid w:val="0006660C"/>
    <w:rsid w:val="00066DCB"/>
    <w:rsid w:val="000674A2"/>
    <w:rsid w:val="000802BD"/>
    <w:rsid w:val="00084A3A"/>
    <w:rsid w:val="00084ECD"/>
    <w:rsid w:val="00090AD6"/>
    <w:rsid w:val="000920D7"/>
    <w:rsid w:val="00092DF8"/>
    <w:rsid w:val="000943E5"/>
    <w:rsid w:val="000A1D5D"/>
    <w:rsid w:val="000A2A1F"/>
    <w:rsid w:val="000A50AC"/>
    <w:rsid w:val="000A7B12"/>
    <w:rsid w:val="000B0CD3"/>
    <w:rsid w:val="000B266C"/>
    <w:rsid w:val="000B2C37"/>
    <w:rsid w:val="000B6A1B"/>
    <w:rsid w:val="000B7AD8"/>
    <w:rsid w:val="000C3F98"/>
    <w:rsid w:val="000C3FA9"/>
    <w:rsid w:val="000C4DE9"/>
    <w:rsid w:val="000C58FE"/>
    <w:rsid w:val="000C74BE"/>
    <w:rsid w:val="000D21B9"/>
    <w:rsid w:val="000D5086"/>
    <w:rsid w:val="000D5CB0"/>
    <w:rsid w:val="000D6750"/>
    <w:rsid w:val="000D6CB3"/>
    <w:rsid w:val="000E014A"/>
    <w:rsid w:val="000E5BE1"/>
    <w:rsid w:val="000E746A"/>
    <w:rsid w:val="000E7D1D"/>
    <w:rsid w:val="000E7F1B"/>
    <w:rsid w:val="000F3A20"/>
    <w:rsid w:val="000F4698"/>
    <w:rsid w:val="000F6075"/>
    <w:rsid w:val="000F75F7"/>
    <w:rsid w:val="000F7805"/>
    <w:rsid w:val="00102BB2"/>
    <w:rsid w:val="00102FA6"/>
    <w:rsid w:val="00103389"/>
    <w:rsid w:val="00103436"/>
    <w:rsid w:val="00104F05"/>
    <w:rsid w:val="00105EFF"/>
    <w:rsid w:val="00107894"/>
    <w:rsid w:val="00112F15"/>
    <w:rsid w:val="00113C98"/>
    <w:rsid w:val="0011652F"/>
    <w:rsid w:val="001201F6"/>
    <w:rsid w:val="00120AD2"/>
    <w:rsid w:val="001228F1"/>
    <w:rsid w:val="0012290C"/>
    <w:rsid w:val="0012347C"/>
    <w:rsid w:val="00125198"/>
    <w:rsid w:val="00126373"/>
    <w:rsid w:val="0013359C"/>
    <w:rsid w:val="0013364A"/>
    <w:rsid w:val="00134636"/>
    <w:rsid w:val="00134F65"/>
    <w:rsid w:val="0013556F"/>
    <w:rsid w:val="00137764"/>
    <w:rsid w:val="00137783"/>
    <w:rsid w:val="00137B73"/>
    <w:rsid w:val="00145EF1"/>
    <w:rsid w:val="00146339"/>
    <w:rsid w:val="00147FC3"/>
    <w:rsid w:val="0015128E"/>
    <w:rsid w:val="0015259D"/>
    <w:rsid w:val="0015483F"/>
    <w:rsid w:val="001552D8"/>
    <w:rsid w:val="001600D3"/>
    <w:rsid w:val="00160EA7"/>
    <w:rsid w:val="001618FD"/>
    <w:rsid w:val="00162725"/>
    <w:rsid w:val="00165127"/>
    <w:rsid w:val="00170540"/>
    <w:rsid w:val="00171693"/>
    <w:rsid w:val="00172340"/>
    <w:rsid w:val="00172D4B"/>
    <w:rsid w:val="00174D67"/>
    <w:rsid w:val="001756A4"/>
    <w:rsid w:val="001762B1"/>
    <w:rsid w:val="00176B1E"/>
    <w:rsid w:val="00182919"/>
    <w:rsid w:val="00182B2B"/>
    <w:rsid w:val="0018523C"/>
    <w:rsid w:val="00185AE8"/>
    <w:rsid w:val="00186940"/>
    <w:rsid w:val="0019253E"/>
    <w:rsid w:val="0019283B"/>
    <w:rsid w:val="001928D9"/>
    <w:rsid w:val="001951E5"/>
    <w:rsid w:val="0019522B"/>
    <w:rsid w:val="001A0B33"/>
    <w:rsid w:val="001A1E57"/>
    <w:rsid w:val="001B09D8"/>
    <w:rsid w:val="001B0E8B"/>
    <w:rsid w:val="001B161E"/>
    <w:rsid w:val="001B37F5"/>
    <w:rsid w:val="001B42B9"/>
    <w:rsid w:val="001B5BC5"/>
    <w:rsid w:val="001C1E7D"/>
    <w:rsid w:val="001C2959"/>
    <w:rsid w:val="001C476C"/>
    <w:rsid w:val="001C5207"/>
    <w:rsid w:val="001C5C14"/>
    <w:rsid w:val="001C5C48"/>
    <w:rsid w:val="001D093D"/>
    <w:rsid w:val="001D3A48"/>
    <w:rsid w:val="001D506E"/>
    <w:rsid w:val="001D6897"/>
    <w:rsid w:val="001E07A6"/>
    <w:rsid w:val="001E2E0F"/>
    <w:rsid w:val="001E37E8"/>
    <w:rsid w:val="001E3BD7"/>
    <w:rsid w:val="001E63BD"/>
    <w:rsid w:val="001E647E"/>
    <w:rsid w:val="001E75AE"/>
    <w:rsid w:val="001F2EB3"/>
    <w:rsid w:val="001F5D98"/>
    <w:rsid w:val="001F7ACD"/>
    <w:rsid w:val="00203EF8"/>
    <w:rsid w:val="00205A28"/>
    <w:rsid w:val="00206714"/>
    <w:rsid w:val="0021140D"/>
    <w:rsid w:val="00212EFF"/>
    <w:rsid w:val="0021495B"/>
    <w:rsid w:val="00215388"/>
    <w:rsid w:val="00215579"/>
    <w:rsid w:val="00216FC6"/>
    <w:rsid w:val="00220D5F"/>
    <w:rsid w:val="00220E98"/>
    <w:rsid w:val="0022371B"/>
    <w:rsid w:val="00227089"/>
    <w:rsid w:val="00232539"/>
    <w:rsid w:val="00236C5E"/>
    <w:rsid w:val="00237147"/>
    <w:rsid w:val="00237657"/>
    <w:rsid w:val="00241248"/>
    <w:rsid w:val="00242635"/>
    <w:rsid w:val="00243BA6"/>
    <w:rsid w:val="002440E3"/>
    <w:rsid w:val="00245360"/>
    <w:rsid w:val="002478EF"/>
    <w:rsid w:val="00251044"/>
    <w:rsid w:val="0025162F"/>
    <w:rsid w:val="0025173F"/>
    <w:rsid w:val="002518BD"/>
    <w:rsid w:val="00251B2F"/>
    <w:rsid w:val="00253E6E"/>
    <w:rsid w:val="00254560"/>
    <w:rsid w:val="00254E1B"/>
    <w:rsid w:val="002555D5"/>
    <w:rsid w:val="002556A9"/>
    <w:rsid w:val="00257182"/>
    <w:rsid w:val="00260739"/>
    <w:rsid w:val="00265D84"/>
    <w:rsid w:val="00265F16"/>
    <w:rsid w:val="00266C71"/>
    <w:rsid w:val="00267596"/>
    <w:rsid w:val="00272256"/>
    <w:rsid w:val="002734E6"/>
    <w:rsid w:val="002746C8"/>
    <w:rsid w:val="0027715C"/>
    <w:rsid w:val="002772A2"/>
    <w:rsid w:val="00277751"/>
    <w:rsid w:val="00277A8C"/>
    <w:rsid w:val="002806F6"/>
    <w:rsid w:val="00281444"/>
    <w:rsid w:val="002841F1"/>
    <w:rsid w:val="00285321"/>
    <w:rsid w:val="002857B6"/>
    <w:rsid w:val="00287CDE"/>
    <w:rsid w:val="00287EF1"/>
    <w:rsid w:val="00290F19"/>
    <w:rsid w:val="002917DD"/>
    <w:rsid w:val="00291B02"/>
    <w:rsid w:val="00293B15"/>
    <w:rsid w:val="0029472B"/>
    <w:rsid w:val="002A16FF"/>
    <w:rsid w:val="002A1732"/>
    <w:rsid w:val="002A2093"/>
    <w:rsid w:val="002A25E1"/>
    <w:rsid w:val="002A32CC"/>
    <w:rsid w:val="002A4712"/>
    <w:rsid w:val="002A539F"/>
    <w:rsid w:val="002A5EA8"/>
    <w:rsid w:val="002A6DC4"/>
    <w:rsid w:val="002B1E1C"/>
    <w:rsid w:val="002B3D3F"/>
    <w:rsid w:val="002B4D28"/>
    <w:rsid w:val="002B5697"/>
    <w:rsid w:val="002B59CC"/>
    <w:rsid w:val="002B6F20"/>
    <w:rsid w:val="002B732F"/>
    <w:rsid w:val="002B7664"/>
    <w:rsid w:val="002B7C1E"/>
    <w:rsid w:val="002C0C71"/>
    <w:rsid w:val="002C0ECF"/>
    <w:rsid w:val="002C3FA3"/>
    <w:rsid w:val="002D0B25"/>
    <w:rsid w:val="002D17A1"/>
    <w:rsid w:val="002D1BAF"/>
    <w:rsid w:val="002D3555"/>
    <w:rsid w:val="002D3ACA"/>
    <w:rsid w:val="002D616D"/>
    <w:rsid w:val="002E3E26"/>
    <w:rsid w:val="002E7CE8"/>
    <w:rsid w:val="002F2442"/>
    <w:rsid w:val="002F28D5"/>
    <w:rsid w:val="002F4244"/>
    <w:rsid w:val="003016C7"/>
    <w:rsid w:val="00302B8C"/>
    <w:rsid w:val="00303744"/>
    <w:rsid w:val="00304027"/>
    <w:rsid w:val="00304986"/>
    <w:rsid w:val="00305D68"/>
    <w:rsid w:val="0031026C"/>
    <w:rsid w:val="003108AA"/>
    <w:rsid w:val="00310DD7"/>
    <w:rsid w:val="003125E3"/>
    <w:rsid w:val="00313CF4"/>
    <w:rsid w:val="003143FE"/>
    <w:rsid w:val="003161BD"/>
    <w:rsid w:val="00317304"/>
    <w:rsid w:val="00320676"/>
    <w:rsid w:val="00327F6D"/>
    <w:rsid w:val="00330E35"/>
    <w:rsid w:val="0033189F"/>
    <w:rsid w:val="00331ABF"/>
    <w:rsid w:val="00331C13"/>
    <w:rsid w:val="003321C4"/>
    <w:rsid w:val="00334283"/>
    <w:rsid w:val="003343CA"/>
    <w:rsid w:val="003433CD"/>
    <w:rsid w:val="00344AC1"/>
    <w:rsid w:val="0034524E"/>
    <w:rsid w:val="00345374"/>
    <w:rsid w:val="00345EE9"/>
    <w:rsid w:val="00347E38"/>
    <w:rsid w:val="003539EA"/>
    <w:rsid w:val="003603C3"/>
    <w:rsid w:val="0036057E"/>
    <w:rsid w:val="0036297C"/>
    <w:rsid w:val="003630FD"/>
    <w:rsid w:val="00363CB3"/>
    <w:rsid w:val="00366AD6"/>
    <w:rsid w:val="00366F9C"/>
    <w:rsid w:val="00366FF7"/>
    <w:rsid w:val="00370465"/>
    <w:rsid w:val="0037116D"/>
    <w:rsid w:val="00373CC9"/>
    <w:rsid w:val="00374CCE"/>
    <w:rsid w:val="003763B2"/>
    <w:rsid w:val="00376B6C"/>
    <w:rsid w:val="00382D82"/>
    <w:rsid w:val="0038653D"/>
    <w:rsid w:val="0039082F"/>
    <w:rsid w:val="003925AB"/>
    <w:rsid w:val="003925E0"/>
    <w:rsid w:val="003944F6"/>
    <w:rsid w:val="0039635C"/>
    <w:rsid w:val="00396EBD"/>
    <w:rsid w:val="003A2956"/>
    <w:rsid w:val="003A385E"/>
    <w:rsid w:val="003A560A"/>
    <w:rsid w:val="003A7648"/>
    <w:rsid w:val="003A7C8D"/>
    <w:rsid w:val="003A7F96"/>
    <w:rsid w:val="003B0EC5"/>
    <w:rsid w:val="003B1D9C"/>
    <w:rsid w:val="003B3C14"/>
    <w:rsid w:val="003B48FD"/>
    <w:rsid w:val="003B5EC9"/>
    <w:rsid w:val="003C0830"/>
    <w:rsid w:val="003C2C11"/>
    <w:rsid w:val="003D2059"/>
    <w:rsid w:val="003D2EC1"/>
    <w:rsid w:val="003E1235"/>
    <w:rsid w:val="003E13AA"/>
    <w:rsid w:val="003E3105"/>
    <w:rsid w:val="003E3B54"/>
    <w:rsid w:val="003E5E39"/>
    <w:rsid w:val="003E63C7"/>
    <w:rsid w:val="003E757C"/>
    <w:rsid w:val="003E7DC3"/>
    <w:rsid w:val="003F1806"/>
    <w:rsid w:val="003F2044"/>
    <w:rsid w:val="003F2BB9"/>
    <w:rsid w:val="003F369E"/>
    <w:rsid w:val="003F4318"/>
    <w:rsid w:val="003F474F"/>
    <w:rsid w:val="003F482D"/>
    <w:rsid w:val="003F51D8"/>
    <w:rsid w:val="003F73EA"/>
    <w:rsid w:val="003F7DB3"/>
    <w:rsid w:val="00400433"/>
    <w:rsid w:val="00403665"/>
    <w:rsid w:val="00404086"/>
    <w:rsid w:val="004050FE"/>
    <w:rsid w:val="00405B4D"/>
    <w:rsid w:val="004066A6"/>
    <w:rsid w:val="00411509"/>
    <w:rsid w:val="0041239E"/>
    <w:rsid w:val="004124A5"/>
    <w:rsid w:val="0041435C"/>
    <w:rsid w:val="0041529D"/>
    <w:rsid w:val="004169EA"/>
    <w:rsid w:val="004213AA"/>
    <w:rsid w:val="004225BC"/>
    <w:rsid w:val="0042280A"/>
    <w:rsid w:val="0042328D"/>
    <w:rsid w:val="00424765"/>
    <w:rsid w:val="00424CF2"/>
    <w:rsid w:val="00424DA7"/>
    <w:rsid w:val="00424DC9"/>
    <w:rsid w:val="00426B52"/>
    <w:rsid w:val="00431EA1"/>
    <w:rsid w:val="00432677"/>
    <w:rsid w:val="0043417C"/>
    <w:rsid w:val="00434241"/>
    <w:rsid w:val="00437052"/>
    <w:rsid w:val="004373A7"/>
    <w:rsid w:val="0044231A"/>
    <w:rsid w:val="00443546"/>
    <w:rsid w:val="00446988"/>
    <w:rsid w:val="0045114C"/>
    <w:rsid w:val="00451AD0"/>
    <w:rsid w:val="004579E7"/>
    <w:rsid w:val="00463552"/>
    <w:rsid w:val="004660D2"/>
    <w:rsid w:val="00470929"/>
    <w:rsid w:val="00474CCE"/>
    <w:rsid w:val="0047660E"/>
    <w:rsid w:val="0048012D"/>
    <w:rsid w:val="00482282"/>
    <w:rsid w:val="00482502"/>
    <w:rsid w:val="00482571"/>
    <w:rsid w:val="004826CB"/>
    <w:rsid w:val="00486243"/>
    <w:rsid w:val="004874C5"/>
    <w:rsid w:val="00491D33"/>
    <w:rsid w:val="004921BB"/>
    <w:rsid w:val="0049381D"/>
    <w:rsid w:val="00494AD9"/>
    <w:rsid w:val="00495B4E"/>
    <w:rsid w:val="0049633E"/>
    <w:rsid w:val="00497011"/>
    <w:rsid w:val="004A2C2A"/>
    <w:rsid w:val="004A4456"/>
    <w:rsid w:val="004A6C14"/>
    <w:rsid w:val="004A7CF0"/>
    <w:rsid w:val="004B1FB6"/>
    <w:rsid w:val="004B4CE9"/>
    <w:rsid w:val="004B53F5"/>
    <w:rsid w:val="004C0455"/>
    <w:rsid w:val="004C09C7"/>
    <w:rsid w:val="004C0E22"/>
    <w:rsid w:val="004C2558"/>
    <w:rsid w:val="004C36E7"/>
    <w:rsid w:val="004C3C04"/>
    <w:rsid w:val="004D043B"/>
    <w:rsid w:val="004D18F4"/>
    <w:rsid w:val="004D403E"/>
    <w:rsid w:val="004D71F1"/>
    <w:rsid w:val="004E035B"/>
    <w:rsid w:val="004E14CE"/>
    <w:rsid w:val="004E3411"/>
    <w:rsid w:val="004E3E50"/>
    <w:rsid w:val="004E64E2"/>
    <w:rsid w:val="004F0C2B"/>
    <w:rsid w:val="004F34B3"/>
    <w:rsid w:val="004F7E93"/>
    <w:rsid w:val="00501981"/>
    <w:rsid w:val="00503365"/>
    <w:rsid w:val="00504832"/>
    <w:rsid w:val="005051C0"/>
    <w:rsid w:val="00505809"/>
    <w:rsid w:val="00506E91"/>
    <w:rsid w:val="00512645"/>
    <w:rsid w:val="00512690"/>
    <w:rsid w:val="005136E7"/>
    <w:rsid w:val="00513E8D"/>
    <w:rsid w:val="00514199"/>
    <w:rsid w:val="0051465D"/>
    <w:rsid w:val="0051531B"/>
    <w:rsid w:val="0052097A"/>
    <w:rsid w:val="00520A50"/>
    <w:rsid w:val="00521705"/>
    <w:rsid w:val="0052172E"/>
    <w:rsid w:val="00524ED7"/>
    <w:rsid w:val="0053043F"/>
    <w:rsid w:val="00531CCC"/>
    <w:rsid w:val="0053207C"/>
    <w:rsid w:val="005322D0"/>
    <w:rsid w:val="00532319"/>
    <w:rsid w:val="00534420"/>
    <w:rsid w:val="005356DC"/>
    <w:rsid w:val="005369B7"/>
    <w:rsid w:val="00550612"/>
    <w:rsid w:val="00550756"/>
    <w:rsid w:val="00551D52"/>
    <w:rsid w:val="00552371"/>
    <w:rsid w:val="0055322C"/>
    <w:rsid w:val="00553574"/>
    <w:rsid w:val="005536E9"/>
    <w:rsid w:val="00554319"/>
    <w:rsid w:val="005555C4"/>
    <w:rsid w:val="005604C6"/>
    <w:rsid w:val="00561821"/>
    <w:rsid w:val="00561DE0"/>
    <w:rsid w:val="00570087"/>
    <w:rsid w:val="005707D3"/>
    <w:rsid w:val="0057262E"/>
    <w:rsid w:val="0057546E"/>
    <w:rsid w:val="00576CB5"/>
    <w:rsid w:val="00577678"/>
    <w:rsid w:val="005858F8"/>
    <w:rsid w:val="0058728B"/>
    <w:rsid w:val="00590778"/>
    <w:rsid w:val="00596616"/>
    <w:rsid w:val="00596ED7"/>
    <w:rsid w:val="00597692"/>
    <w:rsid w:val="005A15E7"/>
    <w:rsid w:val="005A556E"/>
    <w:rsid w:val="005A578E"/>
    <w:rsid w:val="005A5897"/>
    <w:rsid w:val="005A67F8"/>
    <w:rsid w:val="005B05E0"/>
    <w:rsid w:val="005B1FEE"/>
    <w:rsid w:val="005B26EB"/>
    <w:rsid w:val="005B50CF"/>
    <w:rsid w:val="005B7249"/>
    <w:rsid w:val="005B76BB"/>
    <w:rsid w:val="005B7A5A"/>
    <w:rsid w:val="005C067D"/>
    <w:rsid w:val="005C17DB"/>
    <w:rsid w:val="005C19CD"/>
    <w:rsid w:val="005C2DB9"/>
    <w:rsid w:val="005C37D8"/>
    <w:rsid w:val="005C7F84"/>
    <w:rsid w:val="005D119B"/>
    <w:rsid w:val="005D2C81"/>
    <w:rsid w:val="005D591A"/>
    <w:rsid w:val="005D5FCC"/>
    <w:rsid w:val="005E0D6E"/>
    <w:rsid w:val="005E0F8F"/>
    <w:rsid w:val="005E1A95"/>
    <w:rsid w:val="005E21F5"/>
    <w:rsid w:val="005E389C"/>
    <w:rsid w:val="005E5CD3"/>
    <w:rsid w:val="005F2518"/>
    <w:rsid w:val="005F44C2"/>
    <w:rsid w:val="005F4723"/>
    <w:rsid w:val="005F5183"/>
    <w:rsid w:val="005F545A"/>
    <w:rsid w:val="006034EA"/>
    <w:rsid w:val="006060AE"/>
    <w:rsid w:val="00606DBF"/>
    <w:rsid w:val="00610C85"/>
    <w:rsid w:val="006112A9"/>
    <w:rsid w:val="00612D4E"/>
    <w:rsid w:val="006132E6"/>
    <w:rsid w:val="00613C8F"/>
    <w:rsid w:val="00616396"/>
    <w:rsid w:val="00616996"/>
    <w:rsid w:val="0062035F"/>
    <w:rsid w:val="006205E9"/>
    <w:rsid w:val="00620619"/>
    <w:rsid w:val="00621744"/>
    <w:rsid w:val="00622375"/>
    <w:rsid w:val="006231D6"/>
    <w:rsid w:val="00623A04"/>
    <w:rsid w:val="0062690B"/>
    <w:rsid w:val="00626E00"/>
    <w:rsid w:val="0063394C"/>
    <w:rsid w:val="00636635"/>
    <w:rsid w:val="0064216B"/>
    <w:rsid w:val="00642DE0"/>
    <w:rsid w:val="00645517"/>
    <w:rsid w:val="006455FF"/>
    <w:rsid w:val="00645BA6"/>
    <w:rsid w:val="00647E0C"/>
    <w:rsid w:val="006500FA"/>
    <w:rsid w:val="00650ECA"/>
    <w:rsid w:val="00651AC4"/>
    <w:rsid w:val="0065272A"/>
    <w:rsid w:val="006538EF"/>
    <w:rsid w:val="00655F73"/>
    <w:rsid w:val="006602FF"/>
    <w:rsid w:val="00661290"/>
    <w:rsid w:val="00662C98"/>
    <w:rsid w:val="00663268"/>
    <w:rsid w:val="00666B25"/>
    <w:rsid w:val="00670676"/>
    <w:rsid w:val="006717D5"/>
    <w:rsid w:val="00672301"/>
    <w:rsid w:val="0067300F"/>
    <w:rsid w:val="0067353C"/>
    <w:rsid w:val="00673E55"/>
    <w:rsid w:val="00676A71"/>
    <w:rsid w:val="00682894"/>
    <w:rsid w:val="0068399C"/>
    <w:rsid w:val="006842EC"/>
    <w:rsid w:val="006955CD"/>
    <w:rsid w:val="006964E0"/>
    <w:rsid w:val="006A028E"/>
    <w:rsid w:val="006A0555"/>
    <w:rsid w:val="006A1DAF"/>
    <w:rsid w:val="006A4979"/>
    <w:rsid w:val="006A6527"/>
    <w:rsid w:val="006B0444"/>
    <w:rsid w:val="006B057A"/>
    <w:rsid w:val="006B23D9"/>
    <w:rsid w:val="006B2C84"/>
    <w:rsid w:val="006B3EFF"/>
    <w:rsid w:val="006B6340"/>
    <w:rsid w:val="006C05E1"/>
    <w:rsid w:val="006C4BA5"/>
    <w:rsid w:val="006C7A27"/>
    <w:rsid w:val="006C7BEF"/>
    <w:rsid w:val="006D0E0F"/>
    <w:rsid w:val="006D24E8"/>
    <w:rsid w:val="006D40B7"/>
    <w:rsid w:val="006D5061"/>
    <w:rsid w:val="006D624A"/>
    <w:rsid w:val="006E0444"/>
    <w:rsid w:val="006E10AF"/>
    <w:rsid w:val="006E1684"/>
    <w:rsid w:val="006E27E5"/>
    <w:rsid w:val="006E3648"/>
    <w:rsid w:val="006E409C"/>
    <w:rsid w:val="006E5D6B"/>
    <w:rsid w:val="006E61E7"/>
    <w:rsid w:val="006F0CDE"/>
    <w:rsid w:val="006F21FC"/>
    <w:rsid w:val="006F6F8F"/>
    <w:rsid w:val="006F786A"/>
    <w:rsid w:val="00700D1F"/>
    <w:rsid w:val="00703D58"/>
    <w:rsid w:val="007055B9"/>
    <w:rsid w:val="00706642"/>
    <w:rsid w:val="00707CD0"/>
    <w:rsid w:val="00707D80"/>
    <w:rsid w:val="0071145A"/>
    <w:rsid w:val="007128F5"/>
    <w:rsid w:val="00712C58"/>
    <w:rsid w:val="00715683"/>
    <w:rsid w:val="0071603B"/>
    <w:rsid w:val="00717AE0"/>
    <w:rsid w:val="0072052A"/>
    <w:rsid w:val="00720C05"/>
    <w:rsid w:val="00723122"/>
    <w:rsid w:val="00724236"/>
    <w:rsid w:val="00726278"/>
    <w:rsid w:val="00732899"/>
    <w:rsid w:val="00732D1E"/>
    <w:rsid w:val="00733A19"/>
    <w:rsid w:val="00734779"/>
    <w:rsid w:val="0073770A"/>
    <w:rsid w:val="00737E15"/>
    <w:rsid w:val="00741F97"/>
    <w:rsid w:val="00743547"/>
    <w:rsid w:val="007453CD"/>
    <w:rsid w:val="00746C39"/>
    <w:rsid w:val="00754001"/>
    <w:rsid w:val="00754D7E"/>
    <w:rsid w:val="00755999"/>
    <w:rsid w:val="00755BB0"/>
    <w:rsid w:val="007566C6"/>
    <w:rsid w:val="0075705B"/>
    <w:rsid w:val="00763D43"/>
    <w:rsid w:val="00764370"/>
    <w:rsid w:val="0076518B"/>
    <w:rsid w:val="007668F9"/>
    <w:rsid w:val="00770002"/>
    <w:rsid w:val="00770724"/>
    <w:rsid w:val="0077310E"/>
    <w:rsid w:val="007738FF"/>
    <w:rsid w:val="00773F21"/>
    <w:rsid w:val="007769E0"/>
    <w:rsid w:val="00780131"/>
    <w:rsid w:val="007828AD"/>
    <w:rsid w:val="007836B0"/>
    <w:rsid w:val="00785647"/>
    <w:rsid w:val="00786615"/>
    <w:rsid w:val="007867E9"/>
    <w:rsid w:val="007916DB"/>
    <w:rsid w:val="00792429"/>
    <w:rsid w:val="00793708"/>
    <w:rsid w:val="007944EE"/>
    <w:rsid w:val="0079509A"/>
    <w:rsid w:val="00796213"/>
    <w:rsid w:val="0079686D"/>
    <w:rsid w:val="007A0797"/>
    <w:rsid w:val="007A2823"/>
    <w:rsid w:val="007A3132"/>
    <w:rsid w:val="007A374D"/>
    <w:rsid w:val="007A46FC"/>
    <w:rsid w:val="007A63D4"/>
    <w:rsid w:val="007A655B"/>
    <w:rsid w:val="007A74FC"/>
    <w:rsid w:val="007A7E78"/>
    <w:rsid w:val="007B11FA"/>
    <w:rsid w:val="007B1B6B"/>
    <w:rsid w:val="007B486E"/>
    <w:rsid w:val="007B4B10"/>
    <w:rsid w:val="007B7140"/>
    <w:rsid w:val="007C2665"/>
    <w:rsid w:val="007C298B"/>
    <w:rsid w:val="007C5644"/>
    <w:rsid w:val="007D0FCE"/>
    <w:rsid w:val="007D2D26"/>
    <w:rsid w:val="007D34F2"/>
    <w:rsid w:val="007D47D1"/>
    <w:rsid w:val="007E00E5"/>
    <w:rsid w:val="007E0DC9"/>
    <w:rsid w:val="007E4EE7"/>
    <w:rsid w:val="007F17C1"/>
    <w:rsid w:val="007F3BA6"/>
    <w:rsid w:val="007F5CE3"/>
    <w:rsid w:val="007F7DDC"/>
    <w:rsid w:val="0080093F"/>
    <w:rsid w:val="00801061"/>
    <w:rsid w:val="0080108E"/>
    <w:rsid w:val="0080152C"/>
    <w:rsid w:val="00802917"/>
    <w:rsid w:val="00805C7C"/>
    <w:rsid w:val="008060AB"/>
    <w:rsid w:val="0080677D"/>
    <w:rsid w:val="00814340"/>
    <w:rsid w:val="00815793"/>
    <w:rsid w:val="00821E3C"/>
    <w:rsid w:val="008220F0"/>
    <w:rsid w:val="008224E8"/>
    <w:rsid w:val="00823519"/>
    <w:rsid w:val="0082429D"/>
    <w:rsid w:val="008247B7"/>
    <w:rsid w:val="00826068"/>
    <w:rsid w:val="00830111"/>
    <w:rsid w:val="0083032B"/>
    <w:rsid w:val="008316F6"/>
    <w:rsid w:val="0083216E"/>
    <w:rsid w:val="008325B5"/>
    <w:rsid w:val="008334D4"/>
    <w:rsid w:val="00835969"/>
    <w:rsid w:val="00835FF6"/>
    <w:rsid w:val="00836438"/>
    <w:rsid w:val="00842878"/>
    <w:rsid w:val="00842F93"/>
    <w:rsid w:val="00844719"/>
    <w:rsid w:val="0084595C"/>
    <w:rsid w:val="0084605B"/>
    <w:rsid w:val="00846391"/>
    <w:rsid w:val="00847D82"/>
    <w:rsid w:val="008508A4"/>
    <w:rsid w:val="00852486"/>
    <w:rsid w:val="0085297B"/>
    <w:rsid w:val="00854728"/>
    <w:rsid w:val="00856CAC"/>
    <w:rsid w:val="008577A3"/>
    <w:rsid w:val="00857F69"/>
    <w:rsid w:val="00861428"/>
    <w:rsid w:val="008625B1"/>
    <w:rsid w:val="00862AA8"/>
    <w:rsid w:val="00862FB6"/>
    <w:rsid w:val="00865152"/>
    <w:rsid w:val="00870B27"/>
    <w:rsid w:val="00872B04"/>
    <w:rsid w:val="008749FB"/>
    <w:rsid w:val="00875643"/>
    <w:rsid w:val="008756C8"/>
    <w:rsid w:val="00877E83"/>
    <w:rsid w:val="0088188C"/>
    <w:rsid w:val="0088285E"/>
    <w:rsid w:val="00882A34"/>
    <w:rsid w:val="00884086"/>
    <w:rsid w:val="00885494"/>
    <w:rsid w:val="00885A47"/>
    <w:rsid w:val="00886208"/>
    <w:rsid w:val="00890FC4"/>
    <w:rsid w:val="00894766"/>
    <w:rsid w:val="0089555D"/>
    <w:rsid w:val="00896ED0"/>
    <w:rsid w:val="008A114D"/>
    <w:rsid w:val="008A4AAF"/>
    <w:rsid w:val="008A5542"/>
    <w:rsid w:val="008A6C1F"/>
    <w:rsid w:val="008B2B00"/>
    <w:rsid w:val="008B38C9"/>
    <w:rsid w:val="008B3BA6"/>
    <w:rsid w:val="008B51A4"/>
    <w:rsid w:val="008C0856"/>
    <w:rsid w:val="008C1EC2"/>
    <w:rsid w:val="008C402C"/>
    <w:rsid w:val="008C5DDE"/>
    <w:rsid w:val="008C5EF4"/>
    <w:rsid w:val="008C69FB"/>
    <w:rsid w:val="008D3AE3"/>
    <w:rsid w:val="008D3E51"/>
    <w:rsid w:val="008D4D9D"/>
    <w:rsid w:val="008D5CEE"/>
    <w:rsid w:val="008D666C"/>
    <w:rsid w:val="008D707F"/>
    <w:rsid w:val="008E02F8"/>
    <w:rsid w:val="008E36B0"/>
    <w:rsid w:val="008E4A12"/>
    <w:rsid w:val="008E5064"/>
    <w:rsid w:val="008E6D45"/>
    <w:rsid w:val="008E7513"/>
    <w:rsid w:val="008F143A"/>
    <w:rsid w:val="008F2C74"/>
    <w:rsid w:val="008F4DAC"/>
    <w:rsid w:val="008F5000"/>
    <w:rsid w:val="0090169D"/>
    <w:rsid w:val="00901DFF"/>
    <w:rsid w:val="00903710"/>
    <w:rsid w:val="00910923"/>
    <w:rsid w:val="00911F44"/>
    <w:rsid w:val="00912DF7"/>
    <w:rsid w:val="0091326B"/>
    <w:rsid w:val="009136FB"/>
    <w:rsid w:val="00914448"/>
    <w:rsid w:val="00914CA2"/>
    <w:rsid w:val="00915507"/>
    <w:rsid w:val="00916F12"/>
    <w:rsid w:val="00917253"/>
    <w:rsid w:val="00920759"/>
    <w:rsid w:val="00923DE8"/>
    <w:rsid w:val="00923EF9"/>
    <w:rsid w:val="00933266"/>
    <w:rsid w:val="00936B27"/>
    <w:rsid w:val="009371D3"/>
    <w:rsid w:val="00941EC6"/>
    <w:rsid w:val="009448B6"/>
    <w:rsid w:val="00944978"/>
    <w:rsid w:val="00944B31"/>
    <w:rsid w:val="009458B6"/>
    <w:rsid w:val="00945C63"/>
    <w:rsid w:val="009469FA"/>
    <w:rsid w:val="00947B9C"/>
    <w:rsid w:val="00951693"/>
    <w:rsid w:val="00953792"/>
    <w:rsid w:val="00954E4F"/>
    <w:rsid w:val="00956D06"/>
    <w:rsid w:val="00960DB9"/>
    <w:rsid w:val="00962C9F"/>
    <w:rsid w:val="00965C8F"/>
    <w:rsid w:val="0096699F"/>
    <w:rsid w:val="00970D44"/>
    <w:rsid w:val="00973869"/>
    <w:rsid w:val="00976568"/>
    <w:rsid w:val="00982D43"/>
    <w:rsid w:val="00983E46"/>
    <w:rsid w:val="00984D2F"/>
    <w:rsid w:val="009853EE"/>
    <w:rsid w:val="00985568"/>
    <w:rsid w:val="00985E8F"/>
    <w:rsid w:val="00986007"/>
    <w:rsid w:val="00987984"/>
    <w:rsid w:val="00990A93"/>
    <w:rsid w:val="009A086F"/>
    <w:rsid w:val="009A4E59"/>
    <w:rsid w:val="009A5751"/>
    <w:rsid w:val="009A7DD4"/>
    <w:rsid w:val="009B4802"/>
    <w:rsid w:val="009B7A72"/>
    <w:rsid w:val="009C05F1"/>
    <w:rsid w:val="009C0D84"/>
    <w:rsid w:val="009C12E9"/>
    <w:rsid w:val="009C4AC3"/>
    <w:rsid w:val="009C5168"/>
    <w:rsid w:val="009D1C0A"/>
    <w:rsid w:val="009D6476"/>
    <w:rsid w:val="009E0CF8"/>
    <w:rsid w:val="009E4598"/>
    <w:rsid w:val="009E46E2"/>
    <w:rsid w:val="009E4E07"/>
    <w:rsid w:val="009E6EAE"/>
    <w:rsid w:val="009F3DCB"/>
    <w:rsid w:val="009F68DE"/>
    <w:rsid w:val="009F69BE"/>
    <w:rsid w:val="009F7DD4"/>
    <w:rsid w:val="00A01B7B"/>
    <w:rsid w:val="00A02518"/>
    <w:rsid w:val="00A026D0"/>
    <w:rsid w:val="00A07062"/>
    <w:rsid w:val="00A071FE"/>
    <w:rsid w:val="00A13AED"/>
    <w:rsid w:val="00A13E63"/>
    <w:rsid w:val="00A147E6"/>
    <w:rsid w:val="00A16562"/>
    <w:rsid w:val="00A16894"/>
    <w:rsid w:val="00A17C6C"/>
    <w:rsid w:val="00A22184"/>
    <w:rsid w:val="00A22CC9"/>
    <w:rsid w:val="00A25483"/>
    <w:rsid w:val="00A25C65"/>
    <w:rsid w:val="00A27807"/>
    <w:rsid w:val="00A34DE8"/>
    <w:rsid w:val="00A3500D"/>
    <w:rsid w:val="00A352D1"/>
    <w:rsid w:val="00A35D33"/>
    <w:rsid w:val="00A374B9"/>
    <w:rsid w:val="00A374BB"/>
    <w:rsid w:val="00A41BE2"/>
    <w:rsid w:val="00A433FF"/>
    <w:rsid w:val="00A45335"/>
    <w:rsid w:val="00A47E88"/>
    <w:rsid w:val="00A501F9"/>
    <w:rsid w:val="00A52176"/>
    <w:rsid w:val="00A52DDB"/>
    <w:rsid w:val="00A53D55"/>
    <w:rsid w:val="00A53DEE"/>
    <w:rsid w:val="00A5415E"/>
    <w:rsid w:val="00A54937"/>
    <w:rsid w:val="00A550CA"/>
    <w:rsid w:val="00A57DC1"/>
    <w:rsid w:val="00A61D7D"/>
    <w:rsid w:val="00A638B1"/>
    <w:rsid w:val="00A64A3D"/>
    <w:rsid w:val="00A65CA2"/>
    <w:rsid w:val="00A66444"/>
    <w:rsid w:val="00A670F4"/>
    <w:rsid w:val="00A673B6"/>
    <w:rsid w:val="00A7192B"/>
    <w:rsid w:val="00A72979"/>
    <w:rsid w:val="00A737E5"/>
    <w:rsid w:val="00A73C18"/>
    <w:rsid w:val="00A74E0B"/>
    <w:rsid w:val="00A7518D"/>
    <w:rsid w:val="00A75552"/>
    <w:rsid w:val="00A82779"/>
    <w:rsid w:val="00A83921"/>
    <w:rsid w:val="00A84DC9"/>
    <w:rsid w:val="00A850B7"/>
    <w:rsid w:val="00A87819"/>
    <w:rsid w:val="00A87887"/>
    <w:rsid w:val="00A90412"/>
    <w:rsid w:val="00A9099E"/>
    <w:rsid w:val="00A9313E"/>
    <w:rsid w:val="00A93141"/>
    <w:rsid w:val="00A9364A"/>
    <w:rsid w:val="00A962E0"/>
    <w:rsid w:val="00A96408"/>
    <w:rsid w:val="00AA1867"/>
    <w:rsid w:val="00AA1DF3"/>
    <w:rsid w:val="00AA7906"/>
    <w:rsid w:val="00AB1804"/>
    <w:rsid w:val="00AB3173"/>
    <w:rsid w:val="00AB3185"/>
    <w:rsid w:val="00AB375E"/>
    <w:rsid w:val="00AB4BA8"/>
    <w:rsid w:val="00AB7193"/>
    <w:rsid w:val="00AB76E7"/>
    <w:rsid w:val="00AB7B55"/>
    <w:rsid w:val="00AB7E32"/>
    <w:rsid w:val="00AC145B"/>
    <w:rsid w:val="00AC3471"/>
    <w:rsid w:val="00AC4919"/>
    <w:rsid w:val="00AC4E32"/>
    <w:rsid w:val="00AC5505"/>
    <w:rsid w:val="00AD4236"/>
    <w:rsid w:val="00AD4FC0"/>
    <w:rsid w:val="00AD5210"/>
    <w:rsid w:val="00AD59CE"/>
    <w:rsid w:val="00AD5F32"/>
    <w:rsid w:val="00AD6E09"/>
    <w:rsid w:val="00AD7F19"/>
    <w:rsid w:val="00AE15E1"/>
    <w:rsid w:val="00AE5F2A"/>
    <w:rsid w:val="00AE5FA6"/>
    <w:rsid w:val="00AE7A77"/>
    <w:rsid w:val="00AF1130"/>
    <w:rsid w:val="00AF3308"/>
    <w:rsid w:val="00AF4758"/>
    <w:rsid w:val="00AF7504"/>
    <w:rsid w:val="00AF7C17"/>
    <w:rsid w:val="00B0054D"/>
    <w:rsid w:val="00B00608"/>
    <w:rsid w:val="00B04013"/>
    <w:rsid w:val="00B04A1B"/>
    <w:rsid w:val="00B067DA"/>
    <w:rsid w:val="00B06906"/>
    <w:rsid w:val="00B11F16"/>
    <w:rsid w:val="00B234A1"/>
    <w:rsid w:val="00B23B58"/>
    <w:rsid w:val="00B25CC3"/>
    <w:rsid w:val="00B26895"/>
    <w:rsid w:val="00B27E36"/>
    <w:rsid w:val="00B304F3"/>
    <w:rsid w:val="00B31F2D"/>
    <w:rsid w:val="00B3205B"/>
    <w:rsid w:val="00B32716"/>
    <w:rsid w:val="00B336ED"/>
    <w:rsid w:val="00B41650"/>
    <w:rsid w:val="00B431CB"/>
    <w:rsid w:val="00B46D21"/>
    <w:rsid w:val="00B47A89"/>
    <w:rsid w:val="00B501B1"/>
    <w:rsid w:val="00B51197"/>
    <w:rsid w:val="00B5145A"/>
    <w:rsid w:val="00B5238C"/>
    <w:rsid w:val="00B52E20"/>
    <w:rsid w:val="00B54B6F"/>
    <w:rsid w:val="00B5571E"/>
    <w:rsid w:val="00B56744"/>
    <w:rsid w:val="00B5696E"/>
    <w:rsid w:val="00B607B3"/>
    <w:rsid w:val="00B621A3"/>
    <w:rsid w:val="00B63A4C"/>
    <w:rsid w:val="00B716D5"/>
    <w:rsid w:val="00B75029"/>
    <w:rsid w:val="00B76A34"/>
    <w:rsid w:val="00B77960"/>
    <w:rsid w:val="00B8040B"/>
    <w:rsid w:val="00B80F78"/>
    <w:rsid w:val="00B81763"/>
    <w:rsid w:val="00B81B3B"/>
    <w:rsid w:val="00B86007"/>
    <w:rsid w:val="00B87AC9"/>
    <w:rsid w:val="00B9289C"/>
    <w:rsid w:val="00B92E22"/>
    <w:rsid w:val="00B93EAB"/>
    <w:rsid w:val="00B9464F"/>
    <w:rsid w:val="00BA6B32"/>
    <w:rsid w:val="00BA7307"/>
    <w:rsid w:val="00BB05E8"/>
    <w:rsid w:val="00BB17A3"/>
    <w:rsid w:val="00BB5101"/>
    <w:rsid w:val="00BB7C48"/>
    <w:rsid w:val="00BC1086"/>
    <w:rsid w:val="00BC16FE"/>
    <w:rsid w:val="00BC1C81"/>
    <w:rsid w:val="00BC452E"/>
    <w:rsid w:val="00BC4F2A"/>
    <w:rsid w:val="00BC50A4"/>
    <w:rsid w:val="00BC5C4B"/>
    <w:rsid w:val="00BC6FE1"/>
    <w:rsid w:val="00BC777B"/>
    <w:rsid w:val="00BC785B"/>
    <w:rsid w:val="00BC7FB2"/>
    <w:rsid w:val="00BD0D0F"/>
    <w:rsid w:val="00BD4C56"/>
    <w:rsid w:val="00BD7B2C"/>
    <w:rsid w:val="00BE1E49"/>
    <w:rsid w:val="00BE1FB1"/>
    <w:rsid w:val="00BE244D"/>
    <w:rsid w:val="00BE401F"/>
    <w:rsid w:val="00BE5A6C"/>
    <w:rsid w:val="00BE63C8"/>
    <w:rsid w:val="00BE78C5"/>
    <w:rsid w:val="00BE7B3E"/>
    <w:rsid w:val="00BF1156"/>
    <w:rsid w:val="00BF6021"/>
    <w:rsid w:val="00BF7D6E"/>
    <w:rsid w:val="00C0102B"/>
    <w:rsid w:val="00C03FB8"/>
    <w:rsid w:val="00C0599D"/>
    <w:rsid w:val="00C05B62"/>
    <w:rsid w:val="00C06111"/>
    <w:rsid w:val="00C1132A"/>
    <w:rsid w:val="00C12B57"/>
    <w:rsid w:val="00C12E56"/>
    <w:rsid w:val="00C20400"/>
    <w:rsid w:val="00C21149"/>
    <w:rsid w:val="00C21DC5"/>
    <w:rsid w:val="00C24952"/>
    <w:rsid w:val="00C24B3F"/>
    <w:rsid w:val="00C25086"/>
    <w:rsid w:val="00C257C5"/>
    <w:rsid w:val="00C26B4A"/>
    <w:rsid w:val="00C308FD"/>
    <w:rsid w:val="00C3137D"/>
    <w:rsid w:val="00C3378E"/>
    <w:rsid w:val="00C37732"/>
    <w:rsid w:val="00C4310A"/>
    <w:rsid w:val="00C43A15"/>
    <w:rsid w:val="00C470F5"/>
    <w:rsid w:val="00C479F1"/>
    <w:rsid w:val="00C52EA2"/>
    <w:rsid w:val="00C54BBA"/>
    <w:rsid w:val="00C56697"/>
    <w:rsid w:val="00C5732D"/>
    <w:rsid w:val="00C5737D"/>
    <w:rsid w:val="00C57A20"/>
    <w:rsid w:val="00C64D20"/>
    <w:rsid w:val="00C65121"/>
    <w:rsid w:val="00C65CC2"/>
    <w:rsid w:val="00C66500"/>
    <w:rsid w:val="00C70D8D"/>
    <w:rsid w:val="00C75147"/>
    <w:rsid w:val="00C7514B"/>
    <w:rsid w:val="00C847AD"/>
    <w:rsid w:val="00C84CCC"/>
    <w:rsid w:val="00C84EDA"/>
    <w:rsid w:val="00C90751"/>
    <w:rsid w:val="00C90934"/>
    <w:rsid w:val="00C97301"/>
    <w:rsid w:val="00CA0AD2"/>
    <w:rsid w:val="00CA3929"/>
    <w:rsid w:val="00CA4C39"/>
    <w:rsid w:val="00CA5EF7"/>
    <w:rsid w:val="00CA649E"/>
    <w:rsid w:val="00CA65B7"/>
    <w:rsid w:val="00CB01F9"/>
    <w:rsid w:val="00CB2CFA"/>
    <w:rsid w:val="00CB2E6C"/>
    <w:rsid w:val="00CB62AD"/>
    <w:rsid w:val="00CB6FC2"/>
    <w:rsid w:val="00CC0099"/>
    <w:rsid w:val="00CC0E81"/>
    <w:rsid w:val="00CC0E89"/>
    <w:rsid w:val="00CC0F0C"/>
    <w:rsid w:val="00CC1A3A"/>
    <w:rsid w:val="00CC2695"/>
    <w:rsid w:val="00CC30D2"/>
    <w:rsid w:val="00CC6CA4"/>
    <w:rsid w:val="00CD36A5"/>
    <w:rsid w:val="00CD5C8F"/>
    <w:rsid w:val="00CD7753"/>
    <w:rsid w:val="00CE0AB2"/>
    <w:rsid w:val="00CE14ED"/>
    <w:rsid w:val="00CE2582"/>
    <w:rsid w:val="00CE4BA7"/>
    <w:rsid w:val="00CE7C4F"/>
    <w:rsid w:val="00CF31D0"/>
    <w:rsid w:val="00CF670E"/>
    <w:rsid w:val="00CF6BF3"/>
    <w:rsid w:val="00D01231"/>
    <w:rsid w:val="00D02428"/>
    <w:rsid w:val="00D025FE"/>
    <w:rsid w:val="00D0366E"/>
    <w:rsid w:val="00D0367A"/>
    <w:rsid w:val="00D06443"/>
    <w:rsid w:val="00D16AB1"/>
    <w:rsid w:val="00D17843"/>
    <w:rsid w:val="00D178C2"/>
    <w:rsid w:val="00D17EE4"/>
    <w:rsid w:val="00D20A72"/>
    <w:rsid w:val="00D2135D"/>
    <w:rsid w:val="00D21868"/>
    <w:rsid w:val="00D227FA"/>
    <w:rsid w:val="00D22AF0"/>
    <w:rsid w:val="00D2339D"/>
    <w:rsid w:val="00D24F66"/>
    <w:rsid w:val="00D255C0"/>
    <w:rsid w:val="00D275AD"/>
    <w:rsid w:val="00D3177A"/>
    <w:rsid w:val="00D36072"/>
    <w:rsid w:val="00D360B5"/>
    <w:rsid w:val="00D36FFF"/>
    <w:rsid w:val="00D42265"/>
    <w:rsid w:val="00D4388E"/>
    <w:rsid w:val="00D453C1"/>
    <w:rsid w:val="00D47C72"/>
    <w:rsid w:val="00D527C8"/>
    <w:rsid w:val="00D54664"/>
    <w:rsid w:val="00D55EF7"/>
    <w:rsid w:val="00D5609C"/>
    <w:rsid w:val="00D614EB"/>
    <w:rsid w:val="00D62DEC"/>
    <w:rsid w:val="00D64E21"/>
    <w:rsid w:val="00D658D5"/>
    <w:rsid w:val="00D65F0D"/>
    <w:rsid w:val="00D66716"/>
    <w:rsid w:val="00D719B6"/>
    <w:rsid w:val="00D71F78"/>
    <w:rsid w:val="00D760E5"/>
    <w:rsid w:val="00D77199"/>
    <w:rsid w:val="00D777AF"/>
    <w:rsid w:val="00D822C9"/>
    <w:rsid w:val="00D82315"/>
    <w:rsid w:val="00D82912"/>
    <w:rsid w:val="00D83D1E"/>
    <w:rsid w:val="00D844F0"/>
    <w:rsid w:val="00D84A37"/>
    <w:rsid w:val="00D84F92"/>
    <w:rsid w:val="00D85501"/>
    <w:rsid w:val="00D85C0C"/>
    <w:rsid w:val="00D87CF4"/>
    <w:rsid w:val="00D91DDA"/>
    <w:rsid w:val="00D923C1"/>
    <w:rsid w:val="00D94391"/>
    <w:rsid w:val="00D943F1"/>
    <w:rsid w:val="00D952DA"/>
    <w:rsid w:val="00D9531B"/>
    <w:rsid w:val="00D96706"/>
    <w:rsid w:val="00D9689C"/>
    <w:rsid w:val="00DA0993"/>
    <w:rsid w:val="00DA13BD"/>
    <w:rsid w:val="00DA1775"/>
    <w:rsid w:val="00DA1CA0"/>
    <w:rsid w:val="00DA4035"/>
    <w:rsid w:val="00DA4D9A"/>
    <w:rsid w:val="00DA4DAA"/>
    <w:rsid w:val="00DB0177"/>
    <w:rsid w:val="00DB0D25"/>
    <w:rsid w:val="00DB181F"/>
    <w:rsid w:val="00DB2AEB"/>
    <w:rsid w:val="00DB4590"/>
    <w:rsid w:val="00DB706D"/>
    <w:rsid w:val="00DC087F"/>
    <w:rsid w:val="00DC09D9"/>
    <w:rsid w:val="00DD0D9E"/>
    <w:rsid w:val="00DD19EE"/>
    <w:rsid w:val="00DD1E35"/>
    <w:rsid w:val="00DD23DD"/>
    <w:rsid w:val="00DD25F8"/>
    <w:rsid w:val="00DD6C4E"/>
    <w:rsid w:val="00DD71D2"/>
    <w:rsid w:val="00DD7DE2"/>
    <w:rsid w:val="00DE106C"/>
    <w:rsid w:val="00DE10E0"/>
    <w:rsid w:val="00DE1E22"/>
    <w:rsid w:val="00DE27E8"/>
    <w:rsid w:val="00DE3C89"/>
    <w:rsid w:val="00DE3F9E"/>
    <w:rsid w:val="00DE460F"/>
    <w:rsid w:val="00DE6A15"/>
    <w:rsid w:val="00DE78F5"/>
    <w:rsid w:val="00DF0A23"/>
    <w:rsid w:val="00DF3A9F"/>
    <w:rsid w:val="00DF4154"/>
    <w:rsid w:val="00DF4B94"/>
    <w:rsid w:val="00DF6B6F"/>
    <w:rsid w:val="00DF7B1B"/>
    <w:rsid w:val="00E0662D"/>
    <w:rsid w:val="00E1292E"/>
    <w:rsid w:val="00E138C6"/>
    <w:rsid w:val="00E14029"/>
    <w:rsid w:val="00E15154"/>
    <w:rsid w:val="00E16C0F"/>
    <w:rsid w:val="00E25E8D"/>
    <w:rsid w:val="00E26BBC"/>
    <w:rsid w:val="00E27DD8"/>
    <w:rsid w:val="00E30CE2"/>
    <w:rsid w:val="00E31011"/>
    <w:rsid w:val="00E32763"/>
    <w:rsid w:val="00E32CA7"/>
    <w:rsid w:val="00E32F49"/>
    <w:rsid w:val="00E341D7"/>
    <w:rsid w:val="00E350D6"/>
    <w:rsid w:val="00E45C70"/>
    <w:rsid w:val="00E5144C"/>
    <w:rsid w:val="00E554B5"/>
    <w:rsid w:val="00E60AFA"/>
    <w:rsid w:val="00E63E4D"/>
    <w:rsid w:val="00E63F40"/>
    <w:rsid w:val="00E647EE"/>
    <w:rsid w:val="00E67A5F"/>
    <w:rsid w:val="00E7244B"/>
    <w:rsid w:val="00E7299D"/>
    <w:rsid w:val="00E76AF0"/>
    <w:rsid w:val="00E81578"/>
    <w:rsid w:val="00E81A9E"/>
    <w:rsid w:val="00E82638"/>
    <w:rsid w:val="00E849C6"/>
    <w:rsid w:val="00E8645A"/>
    <w:rsid w:val="00E87E57"/>
    <w:rsid w:val="00E90D00"/>
    <w:rsid w:val="00E91ECB"/>
    <w:rsid w:val="00E92FEB"/>
    <w:rsid w:val="00E931C8"/>
    <w:rsid w:val="00E941F0"/>
    <w:rsid w:val="00E9457B"/>
    <w:rsid w:val="00E95E0D"/>
    <w:rsid w:val="00E96CAF"/>
    <w:rsid w:val="00E975C5"/>
    <w:rsid w:val="00EA0C43"/>
    <w:rsid w:val="00EA1A19"/>
    <w:rsid w:val="00EA2250"/>
    <w:rsid w:val="00EA3037"/>
    <w:rsid w:val="00EA3E42"/>
    <w:rsid w:val="00EA49D7"/>
    <w:rsid w:val="00EA4A1A"/>
    <w:rsid w:val="00EB0274"/>
    <w:rsid w:val="00EB171B"/>
    <w:rsid w:val="00EB248A"/>
    <w:rsid w:val="00EB43CF"/>
    <w:rsid w:val="00EB75EB"/>
    <w:rsid w:val="00EB75F3"/>
    <w:rsid w:val="00EC0333"/>
    <w:rsid w:val="00EC1466"/>
    <w:rsid w:val="00EC2448"/>
    <w:rsid w:val="00EC46D8"/>
    <w:rsid w:val="00EC6E73"/>
    <w:rsid w:val="00EC73CB"/>
    <w:rsid w:val="00ED0A90"/>
    <w:rsid w:val="00ED0D96"/>
    <w:rsid w:val="00ED1B11"/>
    <w:rsid w:val="00ED24AD"/>
    <w:rsid w:val="00ED35B1"/>
    <w:rsid w:val="00ED6952"/>
    <w:rsid w:val="00EE1648"/>
    <w:rsid w:val="00EE1D12"/>
    <w:rsid w:val="00EE3B2D"/>
    <w:rsid w:val="00EE4FA3"/>
    <w:rsid w:val="00EF1E8C"/>
    <w:rsid w:val="00EF1FD8"/>
    <w:rsid w:val="00EF2BB1"/>
    <w:rsid w:val="00EF7D5A"/>
    <w:rsid w:val="00F026E6"/>
    <w:rsid w:val="00F0313F"/>
    <w:rsid w:val="00F0519D"/>
    <w:rsid w:val="00F11284"/>
    <w:rsid w:val="00F11915"/>
    <w:rsid w:val="00F17671"/>
    <w:rsid w:val="00F21741"/>
    <w:rsid w:val="00F2669E"/>
    <w:rsid w:val="00F270FE"/>
    <w:rsid w:val="00F303CE"/>
    <w:rsid w:val="00F3140A"/>
    <w:rsid w:val="00F31D47"/>
    <w:rsid w:val="00F324A4"/>
    <w:rsid w:val="00F344C7"/>
    <w:rsid w:val="00F352AB"/>
    <w:rsid w:val="00F37F9F"/>
    <w:rsid w:val="00F42203"/>
    <w:rsid w:val="00F42FDF"/>
    <w:rsid w:val="00F444CF"/>
    <w:rsid w:val="00F446BA"/>
    <w:rsid w:val="00F4490C"/>
    <w:rsid w:val="00F45D1C"/>
    <w:rsid w:val="00F4614D"/>
    <w:rsid w:val="00F52333"/>
    <w:rsid w:val="00F524C6"/>
    <w:rsid w:val="00F53765"/>
    <w:rsid w:val="00F54896"/>
    <w:rsid w:val="00F54BEF"/>
    <w:rsid w:val="00F62185"/>
    <w:rsid w:val="00F63273"/>
    <w:rsid w:val="00F64264"/>
    <w:rsid w:val="00F64DC2"/>
    <w:rsid w:val="00F658D0"/>
    <w:rsid w:val="00F65ADD"/>
    <w:rsid w:val="00F67081"/>
    <w:rsid w:val="00F674F7"/>
    <w:rsid w:val="00F678F3"/>
    <w:rsid w:val="00F70CB9"/>
    <w:rsid w:val="00F739F5"/>
    <w:rsid w:val="00F77460"/>
    <w:rsid w:val="00F779D3"/>
    <w:rsid w:val="00F80174"/>
    <w:rsid w:val="00F80787"/>
    <w:rsid w:val="00F81B5E"/>
    <w:rsid w:val="00F81E91"/>
    <w:rsid w:val="00F83329"/>
    <w:rsid w:val="00F83A04"/>
    <w:rsid w:val="00F83CEE"/>
    <w:rsid w:val="00F85689"/>
    <w:rsid w:val="00F856B9"/>
    <w:rsid w:val="00F85EFE"/>
    <w:rsid w:val="00F96380"/>
    <w:rsid w:val="00F9671A"/>
    <w:rsid w:val="00FA1095"/>
    <w:rsid w:val="00FA1963"/>
    <w:rsid w:val="00FA2F76"/>
    <w:rsid w:val="00FA42F6"/>
    <w:rsid w:val="00FA43D1"/>
    <w:rsid w:val="00FA65C5"/>
    <w:rsid w:val="00FB0258"/>
    <w:rsid w:val="00FB20CA"/>
    <w:rsid w:val="00FB3BE0"/>
    <w:rsid w:val="00FB413D"/>
    <w:rsid w:val="00FB50E8"/>
    <w:rsid w:val="00FB7C54"/>
    <w:rsid w:val="00FC1317"/>
    <w:rsid w:val="00FC14DD"/>
    <w:rsid w:val="00FC5755"/>
    <w:rsid w:val="00FC596B"/>
    <w:rsid w:val="00FC7C44"/>
    <w:rsid w:val="00FD159E"/>
    <w:rsid w:val="00FD25DE"/>
    <w:rsid w:val="00FD292A"/>
    <w:rsid w:val="00FD5538"/>
    <w:rsid w:val="00FD5FC5"/>
    <w:rsid w:val="00FE007A"/>
    <w:rsid w:val="00FE042B"/>
    <w:rsid w:val="00FE15F5"/>
    <w:rsid w:val="00FE18BD"/>
    <w:rsid w:val="00FE354D"/>
    <w:rsid w:val="00FE4FF3"/>
    <w:rsid w:val="00FE5FDE"/>
    <w:rsid w:val="00FE7C65"/>
    <w:rsid w:val="00FF097E"/>
    <w:rsid w:val="00FF2C91"/>
    <w:rsid w:val="00FF2FBB"/>
    <w:rsid w:val="00FF31E1"/>
    <w:rsid w:val="00FF509B"/>
    <w:rsid w:val="00FF619B"/>
    <w:rsid w:val="00FF65BE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8F2E6"/>
  <w15:docId w15:val="{BFD7A1B2-F2E0-44D3-B02C-92F12F6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A3"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  <w:style w:type="table" w:styleId="TableGrid">
    <w:name w:val="Table Grid"/>
    <w:basedOn w:val="TableNormal"/>
    <w:uiPriority w:val="39"/>
    <w:rsid w:val="0057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9EFCD-F0AD-423C-8AB7-FC1DA1309F21}">
  <ds:schemaRefs>
    <ds:schemaRef ds:uri="http://schemas.microsoft.com/office/2006/metadata/properties"/>
    <ds:schemaRef ds:uri="http://schemas.microsoft.com/office/infopath/2007/PartnerControls"/>
    <ds:schemaRef ds:uri="c9ae8f62-32db-4764-a673-0a8d52adf9ae"/>
    <ds:schemaRef ds:uri="14c9a7cd-11c5-4c95-b562-4551e724b51a"/>
  </ds:schemaRefs>
</ds:datastoreItem>
</file>

<file path=customXml/itemProps2.xml><?xml version="1.0" encoding="utf-8"?>
<ds:datastoreItem xmlns:ds="http://schemas.openxmlformats.org/officeDocument/2006/customXml" ds:itemID="{A293FDF0-95F3-4972-A141-8737A581F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B5B6E-DA76-40A0-B3BF-E01DCBB076B2}"/>
</file>

<file path=customXml/itemProps4.xml><?xml version="1.0" encoding="utf-8"?>
<ds:datastoreItem xmlns:ds="http://schemas.openxmlformats.org/officeDocument/2006/customXml" ds:itemID="{E7D73BC4-A38E-47BF-8706-407998D2E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Office</cp:lastModifiedBy>
  <cp:revision>10</cp:revision>
  <cp:lastPrinted>2022-02-03T13:12:00Z</cp:lastPrinted>
  <dcterms:created xsi:type="dcterms:W3CDTF">2022-07-29T09:51:00Z</dcterms:created>
  <dcterms:modified xsi:type="dcterms:W3CDTF">2022-07-29T09:59:00Z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  <property fmtid="{D5CDD505-2E9C-101B-9397-08002B2CF9AE}" pid="3" name="MediaServiceImageTags">
    <vt:lpwstr/>
  </property>
</Properties>
</file>